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FE46" w14:textId="77777777" w:rsidR="00944A8B" w:rsidRDefault="00D225D4" w:rsidP="00D225D4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D225D4">
        <w:rPr>
          <w:rFonts w:ascii="Comic Sans MS" w:hAnsi="Comic Sans MS"/>
          <w:sz w:val="28"/>
          <w:szCs w:val="28"/>
          <w:lang w:val="en-US"/>
        </w:rPr>
        <w:t>Look what’s washed up on the beach!</w:t>
      </w:r>
    </w:p>
    <w:p w14:paraId="3895A5D0" w14:textId="77777777" w:rsidR="00D225D4" w:rsidRDefault="00D225D4" w:rsidP="00D225D4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Write the word next to the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5D4" w14:paraId="27D1ED11" w14:textId="77777777" w:rsidTr="00D225D4">
        <w:tc>
          <w:tcPr>
            <w:tcW w:w="4508" w:type="dxa"/>
          </w:tcPr>
          <w:p w14:paraId="6006E2FE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81CD0F" wp14:editId="53A476B7">
                  <wp:extent cx="771525" cy="771525"/>
                  <wp:effectExtent l="0" t="0" r="9525" b="9525"/>
                  <wp:docPr id="1" name="Picture 1" descr="Image result for she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ell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33F2097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225D4" w14:paraId="45C07DE4" w14:textId="77777777" w:rsidTr="00D225D4">
        <w:tc>
          <w:tcPr>
            <w:tcW w:w="4508" w:type="dxa"/>
          </w:tcPr>
          <w:p w14:paraId="3B805F19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6B2225" wp14:editId="1409D337">
                  <wp:extent cx="781050" cy="781050"/>
                  <wp:effectExtent l="0" t="0" r="0" b="0"/>
                  <wp:docPr id="4" name="Picture 4" descr="Image result for lo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og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6CD1C38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225D4" w14:paraId="22076BD9" w14:textId="77777777" w:rsidTr="00D225D4">
        <w:tc>
          <w:tcPr>
            <w:tcW w:w="4508" w:type="dxa"/>
          </w:tcPr>
          <w:p w14:paraId="04AA5CBD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F89C6D" wp14:editId="7795EB52">
                  <wp:extent cx="676275" cy="737755"/>
                  <wp:effectExtent l="0" t="0" r="0" b="5715"/>
                  <wp:docPr id="3" name="Picture 3" descr="Image result for ca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09" cy="74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6B46806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225D4" w14:paraId="629FFF75" w14:textId="77777777" w:rsidTr="00D225D4">
        <w:tc>
          <w:tcPr>
            <w:tcW w:w="4508" w:type="dxa"/>
          </w:tcPr>
          <w:p w14:paraId="11C12A1E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D718DF1" wp14:editId="185F38C9">
                  <wp:extent cx="1095375" cy="724016"/>
                  <wp:effectExtent l="0" t="0" r="0" b="0"/>
                  <wp:docPr id="6" name="Picture 6" descr="Image result for fish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ish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53" cy="73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A7982E9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225D4" w14:paraId="7D3226A8" w14:textId="77777777" w:rsidTr="00D225D4">
        <w:tc>
          <w:tcPr>
            <w:tcW w:w="4508" w:type="dxa"/>
          </w:tcPr>
          <w:p w14:paraId="2F180B0A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122F85" wp14:editId="0CB5B326">
                  <wp:extent cx="942975" cy="743315"/>
                  <wp:effectExtent l="0" t="0" r="0" b="0"/>
                  <wp:docPr id="7" name="Picture 7" descr="Image result for bo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o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91" cy="75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86C48D0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225D4" w14:paraId="12B1645E" w14:textId="77777777" w:rsidTr="00D225D4">
        <w:tc>
          <w:tcPr>
            <w:tcW w:w="4508" w:type="dxa"/>
          </w:tcPr>
          <w:p w14:paraId="0801E5BC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A66444" wp14:editId="576145AA">
                  <wp:extent cx="1362075" cy="715622"/>
                  <wp:effectExtent l="0" t="0" r="0" b="8890"/>
                  <wp:docPr id="8" name="Picture 8" descr="Image result fo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26" cy="72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BD70396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225D4" w14:paraId="0FD49968" w14:textId="77777777" w:rsidTr="00D225D4">
        <w:tc>
          <w:tcPr>
            <w:tcW w:w="4508" w:type="dxa"/>
          </w:tcPr>
          <w:p w14:paraId="3A641994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BA771B" wp14:editId="11781350">
                  <wp:extent cx="942975" cy="722948"/>
                  <wp:effectExtent l="0" t="0" r="0" b="1270"/>
                  <wp:docPr id="9" name="Picture 9" descr="Image result for box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ox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21" cy="73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D361BC8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225D4" w14:paraId="6EFAC52E" w14:textId="77777777" w:rsidTr="00D225D4">
        <w:tc>
          <w:tcPr>
            <w:tcW w:w="4508" w:type="dxa"/>
          </w:tcPr>
          <w:p w14:paraId="6A0DE4C6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BCA841" wp14:editId="578FB734">
                  <wp:extent cx="800100" cy="800100"/>
                  <wp:effectExtent l="0" t="0" r="0" b="0"/>
                  <wp:docPr id="10" name="Picture 10" descr="Image result for cco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co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20E7066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D225D4" w14:paraId="23FC81C3" w14:textId="77777777" w:rsidTr="00050C6D">
        <w:tc>
          <w:tcPr>
            <w:tcW w:w="9016" w:type="dxa"/>
            <w:gridSpan w:val="2"/>
          </w:tcPr>
          <w:p w14:paraId="256B6488" w14:textId="77777777" w:rsidR="00D225D4" w:rsidRDefault="00D225D4" w:rsidP="00D225D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coat   boat     fish    box    can    log    shell    cap</w:t>
            </w:r>
          </w:p>
        </w:tc>
      </w:tr>
    </w:tbl>
    <w:p w14:paraId="290ACCD7" w14:textId="77777777" w:rsidR="00D225D4" w:rsidRDefault="00D225D4" w:rsidP="00D225D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1E611406" w14:textId="77777777" w:rsidR="00D225D4" w:rsidRDefault="00D225D4" w:rsidP="00D225D4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Now write a silly sentence about your finds.</w:t>
      </w:r>
    </w:p>
    <w:p w14:paraId="0D49DB56" w14:textId="77777777" w:rsidR="00D225D4" w:rsidRDefault="00D225D4" w:rsidP="00D225D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65702BB6" w14:textId="77777777" w:rsidR="00D225D4" w:rsidRDefault="00D225D4" w:rsidP="00D225D4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sz w:val="28"/>
          <w:szCs w:val="28"/>
          <w:lang w:val="en-US"/>
        </w:rPr>
      </w:pPr>
    </w:p>
    <w:p w14:paraId="1B49CB2C" w14:textId="77777777" w:rsidR="00D225D4" w:rsidRPr="00D225D4" w:rsidRDefault="00D225D4" w:rsidP="00D225D4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sectPr w:rsidR="00D225D4" w:rsidRPr="00D22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D4"/>
    <w:rsid w:val="00944A8B"/>
    <w:rsid w:val="00D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CABF"/>
  <w15:chartTrackingRefBased/>
  <w15:docId w15:val="{48DEC017-6173-4CA4-8B59-B6E2968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52E93-446F-415C-A664-B9853F28B2BC}"/>
</file>

<file path=customXml/itemProps2.xml><?xml version="1.0" encoding="utf-8"?>
<ds:datastoreItem xmlns:ds="http://schemas.openxmlformats.org/officeDocument/2006/customXml" ds:itemID="{DB46D64E-0FF7-431D-BCE2-2CACD918B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E06F0-FFFF-4492-82D3-566B9398E95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51ed0273-da2e-4e15-a4cc-da4b6a562b6e"/>
    <ds:schemaRef ds:uri="48f660d0-b407-4726-9240-d79ef079ff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Mrs.J Ashton</dc:creator>
  <cp:keywords/>
  <dc:description/>
  <cp:lastModifiedBy>Mrs.J Ashton</cp:lastModifiedBy>
  <cp:revision>1</cp:revision>
  <dcterms:created xsi:type="dcterms:W3CDTF">2021-02-09T10:29:00Z</dcterms:created>
  <dcterms:modified xsi:type="dcterms:W3CDTF">2021-02-09T10:46:00Z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