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944A8B" w:rsidP="00E8013E" w:rsidRDefault="00E8013E" w14:paraId="0C7C20A5" w14:textId="77777777">
      <w:pPr>
        <w:jc w:val="center"/>
        <w:rPr>
          <w:rFonts w:ascii="Comic Sans MS" w:hAnsi="Comic Sans MS"/>
          <w:lang w:val="en-US"/>
        </w:rPr>
      </w:pPr>
      <w:r w:rsidRPr="00E8013E">
        <w:rPr>
          <w:rFonts w:ascii="Comic Sans MS" w:hAnsi="Comic Sans MS"/>
          <w:lang w:val="en-US"/>
        </w:rPr>
        <w:t>What fabulous words can you think of to describe these wonderful sea creatures?</w:t>
      </w:r>
    </w:p>
    <w:p w:rsidR="00E8013E" w:rsidP="00E8013E" w:rsidRDefault="00E8013E" w14:paraId="10FD07BA" w14:textId="77777777">
      <w:pPr>
        <w:jc w:val="center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Think about what they look like, what </w:t>
      </w:r>
      <w:proofErr w:type="spellStart"/>
      <w:r>
        <w:rPr>
          <w:rFonts w:ascii="Comic Sans MS" w:hAnsi="Comic Sans MS"/>
          <w:lang w:val="en-US"/>
        </w:rPr>
        <w:t>colour</w:t>
      </w:r>
      <w:proofErr w:type="spellEnd"/>
      <w:r>
        <w:rPr>
          <w:rFonts w:ascii="Comic Sans MS" w:hAnsi="Comic Sans MS"/>
          <w:lang w:val="en-US"/>
        </w:rPr>
        <w:t xml:space="preserve"> they are and what they might feel like.</w:t>
      </w:r>
      <w:r w:rsidR="00137309">
        <w:rPr>
          <w:rFonts w:ascii="Comic Sans MS" w:hAnsi="Comic Sans MS"/>
          <w:lang w:val="en-US"/>
        </w:rPr>
        <w:t xml:space="preserve"> Use the </w:t>
      </w:r>
      <w:proofErr w:type="spellStart"/>
      <w:r w:rsidR="00137309">
        <w:rPr>
          <w:rFonts w:ascii="Comic Sans MS" w:hAnsi="Comic Sans MS"/>
          <w:lang w:val="en-US"/>
        </w:rPr>
        <w:t>powerpo</w:t>
      </w:r>
      <w:bookmarkStart w:name="_GoBack" w:id="0"/>
      <w:bookmarkEnd w:id="0"/>
      <w:r w:rsidR="00137309">
        <w:rPr>
          <w:rFonts w:ascii="Comic Sans MS" w:hAnsi="Comic Sans MS"/>
          <w:lang w:val="en-US"/>
        </w:rPr>
        <w:t>int</w:t>
      </w:r>
      <w:proofErr w:type="spellEnd"/>
      <w:r w:rsidR="00137309">
        <w:rPr>
          <w:rFonts w:ascii="Comic Sans MS" w:hAnsi="Comic Sans MS"/>
          <w:lang w:val="en-US"/>
        </w:rPr>
        <w:t xml:space="preserve"> for some ideas.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178"/>
        <w:gridCol w:w="4315"/>
      </w:tblGrid>
      <w:tr w:rsidR="00137309" w:rsidTr="0582B097" w14:paraId="76234747" w14:textId="77777777">
        <w:tc>
          <w:tcPr>
            <w:tcW w:w="5178" w:type="dxa"/>
            <w:tcMar/>
          </w:tcPr>
          <w:p w:rsidR="00137309" w:rsidP="00E8013E" w:rsidRDefault="00137309" w14:paraId="561E1D5F" w14:textId="77777777">
            <w:pPr>
              <w:jc w:val="center"/>
              <w:rPr>
                <w:rFonts w:ascii="Comic Sans MS" w:hAnsi="Comic Sans MS"/>
                <w:lang w:val="en-US"/>
              </w:rPr>
            </w:pPr>
            <w:r w:rsidR="00137309">
              <w:drawing>
                <wp:inline wp14:editId="57955DDE" wp14:anchorId="12E3E43C">
                  <wp:extent cx="3028606" cy="2008095"/>
                  <wp:effectExtent l="0" t="0" r="635" b="0"/>
                  <wp:docPr id="2" name="Picture 2" descr="C:\Users\MrsJAshton\AppData\Local\Microsoft\Windows\INetCache\Content.MSO\A55927F2.tmp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"/>
                          <pic:cNvPicPr/>
                        </pic:nvPicPr>
                        <pic:blipFill>
                          <a:blip r:embed="R0e50dd47ec2e4e48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28606" cy="200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dxa"/>
            <w:tcMar/>
          </w:tcPr>
          <w:p w:rsidR="00137309" w:rsidP="00E8013E" w:rsidRDefault="00137309" w14:paraId="5C59A532" w14:textId="77777777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137309" w:rsidTr="0582B097" w14:paraId="21E11BD4" w14:textId="77777777">
        <w:tc>
          <w:tcPr>
            <w:tcW w:w="5178" w:type="dxa"/>
            <w:tcMar/>
          </w:tcPr>
          <w:p w:rsidR="00137309" w:rsidP="00E8013E" w:rsidRDefault="00137309" w14:paraId="42726003" w14:textId="77777777">
            <w:pPr>
              <w:jc w:val="center"/>
              <w:rPr>
                <w:rFonts w:ascii="Comic Sans MS" w:hAnsi="Comic Sans MS"/>
                <w:noProof/>
                <w:lang w:val="en-US"/>
              </w:rPr>
            </w:pPr>
            <w:r w:rsidR="00137309">
              <w:drawing>
                <wp:inline wp14:editId="1F9002D9" wp14:anchorId="5BD99095">
                  <wp:extent cx="3059384" cy="2312894"/>
                  <wp:effectExtent l="0" t="0" r="8255" b="0"/>
                  <wp:docPr id="3" name="Picture 3" descr="Premium poster Green sea turtl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"/>
                          <pic:cNvPicPr/>
                        </pic:nvPicPr>
                        <pic:blipFill>
                          <a:blip r:embed="R2de7bc99582c495e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059384" cy="2312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dxa"/>
            <w:tcMar/>
          </w:tcPr>
          <w:p w:rsidR="00137309" w:rsidP="00E8013E" w:rsidRDefault="00137309" w14:paraId="38DA1840" w14:textId="77777777">
            <w:pPr>
              <w:jc w:val="center"/>
              <w:rPr>
                <w:noProof/>
              </w:rPr>
            </w:pPr>
          </w:p>
        </w:tc>
      </w:tr>
      <w:tr w:rsidR="00137309" w:rsidTr="0582B097" w14:paraId="11DE8D2A" w14:textId="77777777">
        <w:tc>
          <w:tcPr>
            <w:tcW w:w="5178" w:type="dxa"/>
            <w:tcMar/>
          </w:tcPr>
          <w:p w:rsidR="00137309" w:rsidP="00E8013E" w:rsidRDefault="00137309" w14:paraId="53F55FEB" w14:textId="77777777">
            <w:pPr>
              <w:jc w:val="center"/>
              <w:rPr>
                <w:rFonts w:ascii="Comic Sans MS" w:hAnsi="Comic Sans MS"/>
                <w:noProof/>
                <w:lang w:val="en-US"/>
              </w:rPr>
            </w:pPr>
            <w:r w:rsidR="00137309">
              <w:drawing>
                <wp:inline wp14:editId="382D0002" wp14:anchorId="5D591E4C">
                  <wp:extent cx="2829663" cy="1828800"/>
                  <wp:effectExtent l="0" t="0" r="8890" b="0"/>
                  <wp:docPr id="4" name="Picture 4" descr="Image result for fish imag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4"/>
                          <pic:cNvPicPr/>
                        </pic:nvPicPr>
                        <pic:blipFill>
                          <a:blip r:embed="Refa41ee779684de8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829663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dxa"/>
            <w:tcMar/>
          </w:tcPr>
          <w:p w:rsidR="00137309" w:rsidP="00E8013E" w:rsidRDefault="00137309" w14:paraId="076D944A" w14:textId="77777777">
            <w:pPr>
              <w:jc w:val="center"/>
              <w:rPr>
                <w:noProof/>
              </w:rPr>
            </w:pPr>
          </w:p>
        </w:tc>
      </w:tr>
      <w:tr w:rsidR="00137309" w:rsidTr="0582B097" w14:paraId="7FCCE026" w14:textId="77777777">
        <w:tc>
          <w:tcPr>
            <w:tcW w:w="5178" w:type="dxa"/>
            <w:tcMar/>
          </w:tcPr>
          <w:p w:rsidR="00137309" w:rsidP="00E8013E" w:rsidRDefault="00137309" w14:paraId="21DA332A" w14:textId="77777777">
            <w:pPr>
              <w:jc w:val="center"/>
              <w:rPr>
                <w:rFonts w:ascii="Comic Sans MS" w:hAnsi="Comic Sans MS"/>
                <w:lang w:val="en-US"/>
              </w:rPr>
            </w:pPr>
            <w:r w:rsidR="00137309">
              <w:drawing>
                <wp:inline wp14:editId="479E011A" wp14:anchorId="07A51B96">
                  <wp:extent cx="2886635" cy="1623732"/>
                  <wp:effectExtent l="0" t="0" r="9525" b="0"/>
                  <wp:docPr id="6" name="Picture 6" descr="Image result for sea snail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6"/>
                          <pic:cNvPicPr/>
                        </pic:nvPicPr>
                        <pic:blipFill>
                          <a:blip r:embed="Rcd19e7dd3bfa4d39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0" flipV="1">
                            <a:off x="0" y="0"/>
                            <a:ext cx="2886635" cy="1623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dxa"/>
            <w:tcMar/>
          </w:tcPr>
          <w:p w:rsidR="00137309" w:rsidP="00E8013E" w:rsidRDefault="00137309" w14:paraId="4AE9A0DB" w14:textId="77777777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</w:tbl>
    <w:p w:rsidRPr="00E8013E" w:rsidR="00E8013E" w:rsidP="00E8013E" w:rsidRDefault="00E8013E" w14:paraId="71C015E7" w14:textId="77777777">
      <w:pPr>
        <w:jc w:val="center"/>
        <w:rPr>
          <w:rFonts w:ascii="Comic Sans MS" w:hAnsi="Comic Sans MS"/>
          <w:lang w:val="en-US"/>
        </w:rPr>
      </w:pPr>
    </w:p>
    <w:sectPr w:rsidRPr="00E8013E" w:rsidR="00E8013E" w:rsidSect="00E8013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3E"/>
    <w:rsid w:val="00137309"/>
    <w:rsid w:val="00944A8B"/>
    <w:rsid w:val="00E8013E"/>
    <w:rsid w:val="0582B097"/>
    <w:rsid w:val="3EF37BC0"/>
    <w:rsid w:val="770AB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A5D31"/>
  <w15:chartTrackingRefBased/>
  <w15:docId w15:val="{164BC939-19BE-429F-BEE2-B7033700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13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image" Target="/media/image5.jpg" Id="R0e50dd47ec2e4e48" /><Relationship Type="http://schemas.openxmlformats.org/officeDocument/2006/relationships/image" Target="/media/image6.jpg" Id="R2de7bc99582c495e" /><Relationship Type="http://schemas.openxmlformats.org/officeDocument/2006/relationships/image" Target="/media/image7.jpg" Id="Refa41ee779684de8" /><Relationship Type="http://schemas.openxmlformats.org/officeDocument/2006/relationships/image" Target="/media/image8.jpg" Id="Rcd19e7dd3bfa4d3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4156D36BFEA46BAE60ABF9D9F893B" ma:contentTypeVersion="10" ma:contentTypeDescription="Create a new document." ma:contentTypeScope="" ma:versionID="e77d9874ed18400df94d084baadfdbf2">
  <xsd:schema xmlns:xsd="http://www.w3.org/2001/XMLSchema" xmlns:xs="http://www.w3.org/2001/XMLSchema" xmlns:p="http://schemas.microsoft.com/office/2006/metadata/properties" xmlns:ns2="359a9a00-a290-4288-b116-4b5872e28cb1" targetNamespace="http://schemas.microsoft.com/office/2006/metadata/properties" ma:root="true" ma:fieldsID="5879eb6b44e270956e814da057c75b4a" ns2:_="">
    <xsd:import namespace="359a9a00-a290-4288-b116-4b5872e28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a9a00-a290-4288-b116-4b5872e28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4AB41C-AF98-4C19-A637-1B87C52BEF6C}"/>
</file>

<file path=customXml/itemProps2.xml><?xml version="1.0" encoding="utf-8"?>
<ds:datastoreItem xmlns:ds="http://schemas.openxmlformats.org/officeDocument/2006/customXml" ds:itemID="{4D1EB4AE-30E3-42D7-B16E-E1FFAE2F7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10F77B-EBEB-47C7-95E8-E0FBC9E7FB33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48f660d0-b407-4726-9240-d79ef079ff08"/>
    <ds:schemaRef ds:uri="http://schemas.openxmlformats.org/package/2006/metadata/core-properties"/>
    <ds:schemaRef ds:uri="51ed0273-da2e-4e15-a4cc-da4b6a562b6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Mrs.J Ashton</dc:creator>
  <keywords/>
  <dc:description/>
  <lastModifiedBy>Mrs.J Ashton</lastModifiedBy>
  <revision>4</revision>
  <dcterms:created xsi:type="dcterms:W3CDTF">2021-02-09T10:46:00.0000000Z</dcterms:created>
  <dcterms:modified xsi:type="dcterms:W3CDTF">2021-02-22T10:29:34.5065807Z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0x010100C5A4156D36BFEA46BAE60ABF9D9F893B</vt:lpwstr>
  </property>
</Properties>
</file>