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39B2" w14:textId="235D4309" w:rsidR="007E3067" w:rsidRPr="00577360" w:rsidRDefault="00E6317D">
      <w:pPr>
        <w:rPr>
          <w:rFonts w:ascii="Letter-join 36" w:hAnsi="Letter-join 36"/>
          <w:sz w:val="24"/>
          <w:szCs w:val="24"/>
        </w:rPr>
      </w:pPr>
      <w:bookmarkStart w:id="0" w:name="_GoBack"/>
      <w:r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A6E41" wp14:editId="731D42F3">
                <wp:simplePos x="0" y="0"/>
                <wp:positionH relativeFrom="margin">
                  <wp:align>right</wp:align>
                </wp:positionH>
                <wp:positionV relativeFrom="paragraph">
                  <wp:posOffset>-914400</wp:posOffset>
                </wp:positionV>
                <wp:extent cx="568642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B6A590" w14:textId="77777777" w:rsidR="007E3067" w:rsidRPr="006460CB" w:rsidRDefault="00A12707" w:rsidP="007E3067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60CB"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Hillside </w:t>
                            </w:r>
                            <w:r w:rsidR="007E3067" w:rsidRPr="006460CB">
                              <w:rPr>
                                <w:rFonts w:ascii="Letter-join 36" w:hAnsi="Letter-join 36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A6E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6.55pt;margin-top:-1in;width:447.75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" filled="f" stroked="f">
                <v:textbox style="mso-fit-shape-to-text:t">
                  <w:txbxContent>
                    <w:p w14:paraId="5CB6A590" w14:textId="77777777" w:rsidR="007E3067" w:rsidRPr="006460CB" w:rsidRDefault="00A12707" w:rsidP="007E3067">
                      <w:pPr>
                        <w:jc w:val="center"/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60CB"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Hillside </w:t>
                      </w:r>
                      <w:r w:rsidR="007E3067" w:rsidRPr="006460CB">
                        <w:rPr>
                          <w:rFonts w:ascii="Letter-join 36" w:hAnsi="Letter-join 36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067" w:rsidRPr="00577360">
        <w:rPr>
          <w:rFonts w:ascii="Letter-join 36" w:hAnsi="Letter-join 36"/>
          <w:sz w:val="24"/>
          <w:szCs w:val="24"/>
        </w:rPr>
        <w:t>Title: ________________________</w:t>
      </w:r>
      <w:r w:rsidRPr="00577360">
        <w:rPr>
          <w:rFonts w:ascii="Letter-join 36" w:hAnsi="Letter-join 36"/>
          <w:sz w:val="24"/>
          <w:szCs w:val="24"/>
        </w:rPr>
        <w:t>________</w:t>
      </w:r>
      <w:r w:rsidR="00A12707" w:rsidRPr="00577360">
        <w:rPr>
          <w:rFonts w:ascii="Letter-join 36" w:hAnsi="Letter-join 36"/>
          <w:sz w:val="24"/>
          <w:szCs w:val="24"/>
        </w:rPr>
        <w:t>___________________________</w:t>
      </w:r>
    </w:p>
    <w:bookmarkEnd w:id="0"/>
    <w:p w14:paraId="097A14EB" w14:textId="2E7D663F" w:rsidR="007E3067" w:rsidRPr="00577360" w:rsidRDefault="007E3067">
      <w:pPr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sz w:val="24"/>
          <w:szCs w:val="24"/>
        </w:rPr>
        <w:t>Author: __________________________________________</w:t>
      </w:r>
      <w:r w:rsidR="005F3E1B" w:rsidRPr="00577360">
        <w:rPr>
          <w:rFonts w:ascii="Letter-join 36" w:hAnsi="Letter-join 36"/>
          <w:sz w:val="24"/>
          <w:szCs w:val="24"/>
        </w:rPr>
        <w:t>_</w:t>
      </w:r>
      <w:r w:rsidR="00577360">
        <w:rPr>
          <w:rFonts w:ascii="Letter-join 36" w:hAnsi="Letter-join 36"/>
          <w:sz w:val="24"/>
          <w:szCs w:val="24"/>
        </w:rPr>
        <w:t>______________</w:t>
      </w:r>
    </w:p>
    <w:p w14:paraId="17537C78" w14:textId="4E28A5C5" w:rsidR="005F3E1B" w:rsidRPr="00577360" w:rsidRDefault="00191BBF" w:rsidP="005F3E1B">
      <w:pPr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sz w:val="24"/>
          <w:szCs w:val="24"/>
        </w:rPr>
        <w:t xml:space="preserve"> </w:t>
      </w:r>
      <w:r w:rsidR="005F3E1B" w:rsidRPr="00577360">
        <w:rPr>
          <w:rFonts w:ascii="Letter-join 36" w:hAnsi="Letter-join 36"/>
          <w:sz w:val="24"/>
          <w:szCs w:val="24"/>
        </w:rPr>
        <w:t xml:space="preserve">(Circle) </w:t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  <w:t xml:space="preserve">Fiction </w:t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</w:r>
      <w:r w:rsidR="005F3E1B" w:rsidRPr="00577360">
        <w:rPr>
          <w:rFonts w:ascii="Letter-join 36" w:hAnsi="Letter-join 36"/>
          <w:sz w:val="24"/>
          <w:szCs w:val="24"/>
        </w:rPr>
        <w:tab/>
        <w:t>Non- Fiction</w:t>
      </w:r>
    </w:p>
    <w:p w14:paraId="7E1E86FA" w14:textId="1AF088A4" w:rsidR="007E3067" w:rsidRPr="00577360" w:rsidRDefault="00E044EB" w:rsidP="00A12707">
      <w:pPr>
        <w:jc w:val="center"/>
        <w:rPr>
          <w:rFonts w:ascii="Letter-join 36" w:hAnsi="Letter-join 36"/>
          <w:sz w:val="24"/>
          <w:szCs w:val="24"/>
        </w:rPr>
      </w:pPr>
      <w:r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64896" behindDoc="0" locked="0" layoutInCell="1" allowOverlap="1" wp14:anchorId="6AF5176E" wp14:editId="41EE23B4">
            <wp:simplePos x="0" y="0"/>
            <wp:positionH relativeFrom="column">
              <wp:posOffset>-323850</wp:posOffset>
            </wp:positionH>
            <wp:positionV relativeFrom="paragraph">
              <wp:posOffset>241300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4FE0E05" wp14:editId="2FCBE0B7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5BAC" id="5-Point Star 11" o:spid="_x0000_s1026" style="position:absolute;margin-left:279.75pt;margin-top:20.65pt;width:32.25pt;height:29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00AFB4" wp14:editId="3B788E91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63D7" id="5-Point Star 10" o:spid="_x0000_s1026" style="position:absolute;margin-left:235.5pt;margin-top:20.65pt;width:32.25pt;height:29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0DCFAA8" wp14:editId="1B02327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177C" id="5-Point Star 9" o:spid="_x0000_s1026" style="position:absolute;margin-left:190.5pt;margin-top:20.65pt;width:32.25pt;height:29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45C5B8A" wp14:editId="3E568DEB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455A" id="5-Point Star 8" o:spid="_x0000_s1026" style="position:absolute;margin-left:2in;margin-top:20.65pt;width:32.25pt;height:29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F481535" wp14:editId="198F3AED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1C88" id="5-Point Star 7" o:spid="_x0000_s1026" style="position:absolute;margin-left:96pt;margin-top:20.65pt;width:32.25pt;height:29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577360">
        <w:rPr>
          <w:rFonts w:ascii="Letter-join 36" w:hAnsi="Letter-join 36"/>
          <w:sz w:val="24"/>
          <w:szCs w:val="24"/>
        </w:rPr>
        <w:t>My rating (colour in how many stars you would give it):</w:t>
      </w:r>
    </w:p>
    <w:p w14:paraId="742D2E9C" w14:textId="4A2B28B7" w:rsidR="007E3067" w:rsidRPr="00577360" w:rsidRDefault="002F6327">
      <w:pPr>
        <w:rPr>
          <w:rFonts w:ascii="Letter-join 36" w:hAnsi="Letter-join 36"/>
        </w:rPr>
      </w:pPr>
      <w:r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0F52CDAB" wp14:editId="752BCEE5">
            <wp:simplePos x="0" y="0"/>
            <wp:positionH relativeFrom="column">
              <wp:posOffset>5610860</wp:posOffset>
            </wp:positionH>
            <wp:positionV relativeFrom="paragraph">
              <wp:posOffset>119380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3D" w:rsidRPr="00577360">
        <w:rPr>
          <w:rFonts w:ascii="Letter-join 36" w:hAnsi="Letter-join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79BBA75" wp14:editId="75852DF4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038850" cy="3771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CF8E" w14:textId="513B2DDB" w:rsidR="00A12707" w:rsidRPr="00A12707" w:rsidRDefault="00191BBF">
                            <w:pPr>
                              <w:rPr>
                                <w:rFonts w:ascii="Letter-join Plus 36" w:hAnsi="Letter-join Plus 36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Draw a picture to show an event that happens in the story</w:t>
                            </w:r>
                            <w:r w:rsidRPr="00216D64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  <w:r w:rsidR="007F483D">
                              <w:rPr>
                                <w:rFonts w:ascii="Letter-join Plus 36" w:hAnsi="Letter-join Plus 36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BA75" id="Text Box 1" o:spid="_x0000_s1027" type="#_x0000_t202" style="position:absolute;margin-left:0;margin-top:24.3pt;width:475.5pt;height:297pt;z-index:25160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" fillcolor="white [3201]" strokeweight="1.5pt">
                <v:textbox>
                  <w:txbxContent>
                    <w:p w14:paraId="50E4CF8E" w14:textId="513B2DDB" w:rsidR="00A12707" w:rsidRPr="00A12707" w:rsidRDefault="00191BBF">
                      <w:pPr>
                        <w:rPr>
                          <w:rFonts w:ascii="Letter-join Plus 36" w:hAnsi="Letter-join Plus 36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Draw a picture to show an event that happens in the story</w:t>
                      </w:r>
                      <w:r w:rsidRPr="00216D64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  <w:r w:rsidR="007F483D">
                        <w:rPr>
                          <w:rFonts w:ascii="Letter-join Plus 36" w:hAnsi="Letter-join Plus 36"/>
                          <w:color w:val="BFBFBF" w:themeColor="background1" w:themeShade="BF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21860" w14:textId="77777777" w:rsidR="007E3067" w:rsidRPr="00577360" w:rsidRDefault="007E3067">
      <w:pPr>
        <w:rPr>
          <w:rFonts w:ascii="Letter-join 36" w:hAnsi="Letter-join 36"/>
        </w:rPr>
      </w:pPr>
    </w:p>
    <w:p w14:paraId="424DDE89" w14:textId="20B12B93" w:rsidR="005F3E1B" w:rsidRPr="00577360" w:rsidRDefault="00216D64">
      <w:pPr>
        <w:rPr>
          <w:rFonts w:ascii="Letter-join 36" w:hAnsi="Letter-join 36"/>
        </w:rPr>
      </w:pPr>
      <w:r w:rsidRPr="00577360">
        <w:rPr>
          <w:rFonts w:ascii="Letter-join 36" w:hAnsi="Letter-join 36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1A81141" wp14:editId="36712E41">
                <wp:simplePos x="0" y="0"/>
                <wp:positionH relativeFrom="column">
                  <wp:posOffset>5638800</wp:posOffset>
                </wp:positionH>
                <wp:positionV relativeFrom="paragraph">
                  <wp:posOffset>3199130</wp:posOffset>
                </wp:positionV>
                <wp:extent cx="552450" cy="561975"/>
                <wp:effectExtent l="19050" t="38100" r="38100" b="4762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048F" id="5-Point Star 31" o:spid="_x0000_s1026" style="position:absolute;margin-left:444pt;margin-top:251.9pt;width:43.5pt;height:44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" path="m1,214655r211017,1l276225,r65207,214656l552449,214655,381732,347318r65209,214656l276225,429308,105509,561974,170718,347318,1,214655xe" fillcolor="yellow" strokecolor="#243f60 [1604]" strokeweight="2pt">
                <v:path arrowok="t" o:connecttype="custom" o:connectlocs="1,214655;211018,214656;276225,0;341432,214656;552449,214655;381732,347318;446941,561974;276225,429308;105509,561974;170718,347318;1,214655" o:connectangles="0,0,0,0,0,0,0,0,0,0,0"/>
              </v:shape>
            </w:pict>
          </mc:Fallback>
        </mc:AlternateContent>
      </w:r>
      <w:r w:rsidR="002F6327" w:rsidRPr="00577360">
        <w:rPr>
          <w:rFonts w:ascii="Letter-join 36" w:hAnsi="Letter-join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82A864" wp14:editId="783B5E97">
                <wp:simplePos x="0" y="0"/>
                <wp:positionH relativeFrom="column">
                  <wp:posOffset>-38100</wp:posOffset>
                </wp:positionH>
                <wp:positionV relativeFrom="paragraph">
                  <wp:posOffset>3557905</wp:posOffset>
                </wp:positionV>
                <wp:extent cx="6076950" cy="2876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3296" w14:textId="2BFCD020" w:rsidR="002F6327" w:rsidRPr="00577360" w:rsidRDefault="002F6327" w:rsidP="00A12707">
                            <w:pPr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 xml:space="preserve">Would you recommend this book? </w:t>
                            </w:r>
                          </w:p>
                          <w:p w14:paraId="3B670B7D" w14:textId="46D4B4D0" w:rsidR="002F6327" w:rsidRPr="00577360" w:rsidRDefault="002F6327" w:rsidP="00577360">
                            <w:pPr>
                              <w:jc w:val="center"/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</w: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1262ADCF" w14:textId="45FED3EA" w:rsidR="002F6327" w:rsidRPr="00577360" w:rsidRDefault="002F6327" w:rsidP="00A12707">
                            <w:pPr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I would recommend it to</w:t>
                            </w:r>
                            <w:r w:rsidRPr="00577360">
                              <w:rPr>
                                <w:rFonts w:ascii="Letter-join 36" w:hAnsi="Letter-join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14:paraId="0F067185" w14:textId="053DBD1B" w:rsidR="00577360" w:rsidRDefault="002F6327" w:rsidP="00A12707">
                            <w:pPr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My favourite character was</w:t>
                            </w:r>
                            <w:r w:rsidRPr="00577360">
                              <w:rPr>
                                <w:rFonts w:ascii="Letter-join 36" w:hAnsi="Letter-join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_______________________________ </w:t>
                            </w:r>
                            <w:proofErr w:type="gramStart"/>
                            <w:r w:rsidRPr="00577360">
                              <w:rPr>
                                <w:rFonts w:ascii="Letter-join 36" w:hAnsi="Letter-join 36"/>
                                <w:sz w:val="28"/>
                                <w:szCs w:val="28"/>
                              </w:rPr>
                              <w:t>because</w:t>
                            </w:r>
                            <w:r w:rsidRPr="002F6327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360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577360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7AF1901" w14:textId="6044B1CB" w:rsidR="002F6327" w:rsidRPr="002F6327" w:rsidRDefault="002F6327" w:rsidP="00A12707">
                            <w:pPr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2F6327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577360">
                              <w:rPr>
                                <w:rFonts w:ascii="Letter-join Plus 36" w:hAnsi="Letter-join Plus 36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6FBE5DA9" w14:textId="77777777" w:rsidR="00A12707" w:rsidRPr="002F6327" w:rsidRDefault="00A12707" w:rsidP="005F3E1B">
                            <w:p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A864" id="Text Box 14" o:spid="_x0000_s1028" type="#_x0000_t202" style="position:absolute;margin-left:-3pt;margin-top:280.15pt;width:478.5pt;height:22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" fillcolor="white [3201]" strokeweight="1.5pt">
                <v:textbox>
                  <w:txbxContent>
                    <w:p w14:paraId="3D2E3296" w14:textId="2BFCD020" w:rsidR="002F6327" w:rsidRPr="00577360" w:rsidRDefault="002F6327" w:rsidP="00A12707">
                      <w:pPr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 xml:space="preserve">Would you recommend this book? </w:t>
                      </w:r>
                    </w:p>
                    <w:p w14:paraId="3B670B7D" w14:textId="46D4B4D0" w:rsidR="002F6327" w:rsidRPr="00577360" w:rsidRDefault="002F6327" w:rsidP="00577360">
                      <w:pPr>
                        <w:jc w:val="center"/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 xml:space="preserve">Yes </w:t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</w: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1262ADCF" w14:textId="45FED3EA" w:rsidR="002F6327" w:rsidRPr="00577360" w:rsidRDefault="002F6327" w:rsidP="00A12707">
                      <w:pPr>
                        <w:rPr>
                          <w:rFonts w:ascii="Letter-join 36" w:hAnsi="Letter-join 3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I would recommend it to</w:t>
                      </w:r>
                      <w:r w:rsidRPr="00577360">
                        <w:rPr>
                          <w:rFonts w:ascii="Letter-join 36" w:hAnsi="Letter-join 36"/>
                          <w:color w:val="A6A6A6" w:themeColor="background1" w:themeShade="A6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14:paraId="0F067185" w14:textId="053DBD1B" w:rsidR="00577360" w:rsidRDefault="002F6327" w:rsidP="00A12707">
                      <w:pPr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My favourite character was</w:t>
                      </w:r>
                      <w:r w:rsidRPr="00577360">
                        <w:rPr>
                          <w:rFonts w:ascii="Letter-join 36" w:hAnsi="Letter-join 36"/>
                          <w:color w:val="A6A6A6" w:themeColor="background1" w:themeShade="A6"/>
                          <w:sz w:val="28"/>
                          <w:szCs w:val="28"/>
                        </w:rPr>
                        <w:t xml:space="preserve">_______________________________ </w:t>
                      </w:r>
                      <w:proofErr w:type="gramStart"/>
                      <w:r w:rsidRPr="00577360">
                        <w:rPr>
                          <w:rFonts w:ascii="Letter-join 36" w:hAnsi="Letter-join 36"/>
                          <w:sz w:val="28"/>
                          <w:szCs w:val="28"/>
                        </w:rPr>
                        <w:t>because</w:t>
                      </w:r>
                      <w:r w:rsidRPr="002F6327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</w:t>
                      </w:r>
                      <w:r w:rsidR="00577360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</w:t>
                      </w: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__________________________</w:t>
                      </w:r>
                      <w:r w:rsidR="00577360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</w:t>
                      </w: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</w:t>
                      </w:r>
                    </w:p>
                    <w:p w14:paraId="27AF1901" w14:textId="6044B1CB" w:rsidR="002F6327" w:rsidRPr="002F6327" w:rsidRDefault="002F6327" w:rsidP="00A12707">
                      <w:pPr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2F6327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__________________________________</w:t>
                      </w:r>
                      <w:r w:rsidR="00577360">
                        <w:rPr>
                          <w:rFonts w:ascii="Letter-join Plus 36" w:hAnsi="Letter-join Plus 36"/>
                          <w:color w:val="A6A6A6" w:themeColor="background1" w:themeShade="A6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6FBE5DA9" w14:textId="77777777" w:rsidR="00A12707" w:rsidRPr="002F6327" w:rsidRDefault="00A12707" w:rsidP="005F3E1B">
                      <w:p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E1F" w:rsidRPr="00577360">
        <w:rPr>
          <w:rFonts w:ascii="Letter-join 36" w:hAnsi="Letter-join 36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DE6F62" wp14:editId="36BA0015">
                <wp:simplePos x="0" y="0"/>
                <wp:positionH relativeFrom="column">
                  <wp:posOffset>-228600</wp:posOffset>
                </wp:positionH>
                <wp:positionV relativeFrom="paragraph">
                  <wp:posOffset>6008370</wp:posOffset>
                </wp:positionV>
                <wp:extent cx="457200" cy="523875"/>
                <wp:effectExtent l="19050" t="38100" r="38100" b="4762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EC07" id="5-Point Star 35" o:spid="_x0000_s1026" style="position:absolute;margin-left:-18pt;margin-top:473.1pt;width:36pt;height:4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" path="m,200102r174636,1l228600,r53964,200103l457200,200102,315916,323771r53966,200103l228600,400202,87318,523874,141284,323771,,200102xe" fillcolor="yellow" strokecolor="#243f60 [1604]" strokeweight="2pt">
                <v:path arrowok="t" o:connecttype="custom" o:connectlocs="0,200102;174636,200103;228600,0;282564,200103;457200,200102;315916,323771;369882,523874;228600,400202;87318,523874;141284,323771;0,200102" o:connectangles="0,0,0,0,0,0,0,0,0,0,0"/>
              </v:shape>
            </w:pict>
          </mc:Fallback>
        </mc:AlternateContent>
      </w:r>
      <w:r w:rsidR="00DB0E1F"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80256" behindDoc="0" locked="0" layoutInCell="1" allowOverlap="1" wp14:anchorId="34A25F8C" wp14:editId="18A20803">
            <wp:simplePos x="0" y="0"/>
            <wp:positionH relativeFrom="column">
              <wp:posOffset>-410845</wp:posOffset>
            </wp:positionH>
            <wp:positionV relativeFrom="paragraph">
              <wp:posOffset>3026410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1F" w:rsidRPr="00577360">
        <w:rPr>
          <w:rFonts w:ascii="Letter-join 36" w:hAnsi="Letter-join 36"/>
          <w:noProof/>
          <w:sz w:val="24"/>
          <w:lang w:eastAsia="en-GB"/>
        </w:rPr>
        <w:drawing>
          <wp:anchor distT="0" distB="0" distL="114300" distR="114300" simplePos="0" relativeHeight="251696640" behindDoc="0" locked="0" layoutInCell="1" allowOverlap="1" wp14:anchorId="213E1C01" wp14:editId="57B56EC0">
            <wp:simplePos x="0" y="0"/>
            <wp:positionH relativeFrom="column">
              <wp:posOffset>5744845</wp:posOffset>
            </wp:positionH>
            <wp:positionV relativeFrom="paragraph">
              <wp:posOffset>6047740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E1B" w:rsidRPr="0057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altName w:val="Letterjoin-Air No-Lead 36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67"/>
    <w:rsid w:val="00166D59"/>
    <w:rsid w:val="00191BBF"/>
    <w:rsid w:val="00216D64"/>
    <w:rsid w:val="002F6327"/>
    <w:rsid w:val="002F6B3C"/>
    <w:rsid w:val="00383D97"/>
    <w:rsid w:val="00566EB9"/>
    <w:rsid w:val="00577360"/>
    <w:rsid w:val="005F3E1B"/>
    <w:rsid w:val="006460CB"/>
    <w:rsid w:val="007B26C9"/>
    <w:rsid w:val="007E3067"/>
    <w:rsid w:val="007F483D"/>
    <w:rsid w:val="00961EC8"/>
    <w:rsid w:val="009A7F08"/>
    <w:rsid w:val="00A12707"/>
    <w:rsid w:val="00BC39C3"/>
    <w:rsid w:val="00DB0E1F"/>
    <w:rsid w:val="00E044EB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4B9B"/>
  <w15:docId w15:val="{F4837225-AC6E-4DF5-9881-E22EB856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721F0-1C3F-4FE4-94D4-26CFD69F7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594A8-ADFF-4EF6-A505-58458291285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1ed0273-da2e-4e15-a4cc-da4b6a562b6e"/>
    <ds:schemaRef ds:uri="48f660d0-b407-4726-9240-d79ef079ff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1E2EE-4D0C-459B-93D3-47023EC0B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Mrs.J Ashton</cp:lastModifiedBy>
  <cp:revision>2</cp:revision>
  <cp:lastPrinted>2013-03-29T11:36:00Z</cp:lastPrinted>
  <dcterms:created xsi:type="dcterms:W3CDTF">2021-02-08T15:37:00Z</dcterms:created>
  <dcterms:modified xsi:type="dcterms:W3CDTF">2021-02-08T15:37:00Z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