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22CCC" w14:textId="583032F1" w:rsidR="00842CC9" w:rsidRPr="00AB6D52" w:rsidRDefault="004C59C4" w:rsidP="00BE020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AB6D52">
        <w:rPr>
          <w:rFonts w:ascii="Comic Sans MS" w:hAnsi="Comic Sans MS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 wp14:anchorId="75E4AC71" wp14:editId="2947762E">
            <wp:simplePos x="0" y="0"/>
            <wp:positionH relativeFrom="margin">
              <wp:align>left</wp:align>
            </wp:positionH>
            <wp:positionV relativeFrom="margin">
              <wp:posOffset>-209550</wp:posOffset>
            </wp:positionV>
            <wp:extent cx="624840" cy="704850"/>
            <wp:effectExtent l="0" t="0" r="3810" b="0"/>
            <wp:wrapTight wrapText="bothSides">
              <wp:wrapPolygon edited="0">
                <wp:start x="0" y="0"/>
                <wp:lineTo x="0" y="21016"/>
                <wp:lineTo x="21073" y="21016"/>
                <wp:lineTo x="21073" y="0"/>
                <wp:lineTo x="0" y="0"/>
              </wp:wrapPolygon>
            </wp:wrapTight>
            <wp:docPr id="2" name="Picture 2" descr="Description: E: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Hillside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D52">
        <w:rPr>
          <w:rFonts w:ascii="Comic Sans MS" w:hAnsi="Comic Sans MS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637D36F" wp14:editId="518D6861">
            <wp:simplePos x="0" y="0"/>
            <wp:positionH relativeFrom="margin">
              <wp:posOffset>8991600</wp:posOffset>
            </wp:positionH>
            <wp:positionV relativeFrom="margin">
              <wp:posOffset>-190500</wp:posOffset>
            </wp:positionV>
            <wp:extent cx="707390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941" y="21170"/>
                <wp:lineTo x="20941" y="0"/>
                <wp:lineTo x="0" y="0"/>
              </wp:wrapPolygon>
            </wp:wrapTight>
            <wp:docPr id="1" name="Picture 1" descr="Description: E: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Hillside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D52">
        <w:rPr>
          <w:rFonts w:ascii="Comic Sans MS" w:hAnsi="Comic Sans MS"/>
          <w:b/>
          <w:sz w:val="20"/>
          <w:szCs w:val="20"/>
          <w:u w:val="single"/>
        </w:rPr>
        <w:t xml:space="preserve">Maths </w:t>
      </w:r>
      <w:r w:rsidR="004817C6" w:rsidRPr="00AB6D52">
        <w:rPr>
          <w:rFonts w:ascii="Comic Sans MS" w:hAnsi="Comic Sans MS"/>
          <w:b/>
          <w:sz w:val="20"/>
          <w:szCs w:val="20"/>
          <w:u w:val="single"/>
        </w:rPr>
        <w:t>Home Learning Grid</w:t>
      </w:r>
      <w:r w:rsidR="00842CC9" w:rsidRPr="00AB6D52">
        <w:rPr>
          <w:rFonts w:ascii="Comic Sans MS" w:hAnsi="Comic Sans MS"/>
          <w:b/>
          <w:sz w:val="20"/>
          <w:szCs w:val="20"/>
          <w:u w:val="single"/>
        </w:rPr>
        <w:t xml:space="preserve"> - Reception</w:t>
      </w:r>
      <w:r w:rsidR="00C7701E" w:rsidRPr="00AB6D52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BE0207" w:rsidRPr="00AB6D52">
        <w:rPr>
          <w:rFonts w:ascii="Comic Sans MS" w:hAnsi="Comic Sans MS"/>
          <w:b/>
          <w:sz w:val="20"/>
          <w:szCs w:val="20"/>
          <w:u w:val="single"/>
        </w:rPr>
        <w:t xml:space="preserve">– </w:t>
      </w:r>
    </w:p>
    <w:p w14:paraId="484B52AB" w14:textId="24DCB441" w:rsidR="00BE0207" w:rsidRPr="00AB6D52" w:rsidRDefault="00C853AF" w:rsidP="00BE020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W.C </w:t>
      </w:r>
      <w:r w:rsidR="009F6163">
        <w:rPr>
          <w:rFonts w:ascii="Comic Sans MS" w:hAnsi="Comic Sans MS"/>
          <w:b/>
          <w:sz w:val="20"/>
          <w:szCs w:val="20"/>
          <w:u w:val="single"/>
        </w:rPr>
        <w:t>1.3.21</w:t>
      </w:r>
    </w:p>
    <w:tbl>
      <w:tblPr>
        <w:tblStyle w:val="TableGrid"/>
        <w:tblpPr w:leftFromText="180" w:rightFromText="180" w:vertAnchor="page" w:horzAnchor="margin" w:tblpY="2116"/>
        <w:tblW w:w="15286" w:type="dxa"/>
        <w:tblLook w:val="04A0" w:firstRow="1" w:lastRow="0" w:firstColumn="1" w:lastColumn="0" w:noHBand="0" w:noVBand="1"/>
      </w:tblPr>
      <w:tblGrid>
        <w:gridCol w:w="5095"/>
        <w:gridCol w:w="5095"/>
        <w:gridCol w:w="5096"/>
      </w:tblGrid>
      <w:tr w:rsidR="00172324" w:rsidRPr="00102D0F" w14:paraId="56FA3AB9" w14:textId="77777777" w:rsidTr="00172324">
        <w:trPr>
          <w:trHeight w:val="4243"/>
        </w:trPr>
        <w:tc>
          <w:tcPr>
            <w:tcW w:w="5095" w:type="dxa"/>
          </w:tcPr>
          <w:p w14:paraId="2EC27308" w14:textId="5E75FCD6" w:rsidR="00BE0207" w:rsidRPr="00102D0F" w:rsidRDefault="00EC3CE6" w:rsidP="00BE02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b/>
                <w:sz w:val="18"/>
                <w:szCs w:val="18"/>
              </w:rPr>
              <w:t xml:space="preserve">Monday </w:t>
            </w:r>
            <w:r w:rsidR="009F6163" w:rsidRPr="00102D0F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9F6163" w:rsidRPr="00102D0F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 w:rsidR="009F6163" w:rsidRPr="00102D0F">
              <w:rPr>
                <w:rFonts w:ascii="Comic Sans MS" w:hAnsi="Comic Sans MS"/>
                <w:b/>
                <w:sz w:val="18"/>
                <w:szCs w:val="18"/>
              </w:rPr>
              <w:t xml:space="preserve"> March</w:t>
            </w:r>
          </w:p>
          <w:p w14:paraId="48EE2F2F" w14:textId="6BA791CC" w:rsidR="009F6163" w:rsidRPr="00102D0F" w:rsidRDefault="00842CC9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sz w:val="18"/>
                <w:szCs w:val="18"/>
              </w:rPr>
              <w:t>Click on the link below to access Session 1 Maths video.</w:t>
            </w:r>
            <w:r w:rsidR="00476539" w:rsidRPr="00102D0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F6163" w:rsidRPr="00102D0F">
              <w:rPr>
                <w:rFonts w:ascii="Comic Sans MS" w:hAnsi="Comic Sans MS"/>
                <w:sz w:val="18"/>
                <w:szCs w:val="18"/>
              </w:rPr>
              <w:t>Representing and sorting 9 and 10.</w:t>
            </w:r>
          </w:p>
          <w:p w14:paraId="169135E0" w14:textId="04A6CF0C" w:rsidR="009F6163" w:rsidRPr="00102D0F" w:rsidRDefault="00884ECE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="009F6163" w:rsidRPr="00102D0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https://whiterosemaths.com/homelearning/early-years/building-9-10-week-1/</w:t>
              </w:r>
            </w:hyperlink>
          </w:p>
          <w:p w14:paraId="4F847EB8" w14:textId="23581C36" w:rsidR="009F6163" w:rsidRPr="00102D0F" w:rsidRDefault="009F6163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sz w:val="18"/>
                <w:szCs w:val="18"/>
              </w:rPr>
              <w:t>Explore how many different ways you can make 9 Then see how many different ways you can make 10</w:t>
            </w:r>
          </w:p>
          <w:p w14:paraId="063F0D20" w14:textId="3888EB2E" w:rsidR="009F6163" w:rsidRPr="00102D0F" w:rsidRDefault="009F6163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 wp14:anchorId="77B32005" wp14:editId="795EBB83">
                  <wp:extent cx="1848255" cy="695791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50" cy="71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C5B1D7" w14:textId="77777777" w:rsidR="009F6163" w:rsidRPr="00102D0F" w:rsidRDefault="009F6163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sz w:val="18"/>
                <w:szCs w:val="18"/>
              </w:rPr>
              <w:t xml:space="preserve">What do you notice? </w:t>
            </w:r>
          </w:p>
          <w:p w14:paraId="61C3BE8F" w14:textId="77777777" w:rsidR="00C853AF" w:rsidRPr="00102D0F" w:rsidRDefault="009F6163" w:rsidP="001723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sz w:val="18"/>
                <w:szCs w:val="18"/>
              </w:rPr>
              <w:t>Can you spot numerals 9 and 10 in the environment?</w:t>
            </w:r>
          </w:p>
          <w:p w14:paraId="4EE6C5EF" w14:textId="2D5B2453" w:rsidR="00096346" w:rsidRPr="00102D0F" w:rsidRDefault="00096346" w:rsidP="001723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b/>
                <w:sz w:val="18"/>
                <w:szCs w:val="18"/>
              </w:rPr>
              <w:t xml:space="preserve">Digging Deeper- </w:t>
            </w:r>
            <w:r w:rsidRPr="00102D0F">
              <w:rPr>
                <w:rFonts w:ascii="Comic Sans MS" w:hAnsi="Comic Sans MS"/>
                <w:sz w:val="18"/>
                <w:szCs w:val="18"/>
              </w:rPr>
              <w:t>Can you think of some corresponding subtraction facts that make 9 and 10?</w:t>
            </w:r>
          </w:p>
        </w:tc>
        <w:tc>
          <w:tcPr>
            <w:tcW w:w="5095" w:type="dxa"/>
          </w:tcPr>
          <w:p w14:paraId="643F3010" w14:textId="2529E93B" w:rsidR="00BE0207" w:rsidRPr="00102D0F" w:rsidRDefault="00EC3CE6" w:rsidP="00BE02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b/>
                <w:sz w:val="18"/>
                <w:szCs w:val="18"/>
              </w:rPr>
              <w:t xml:space="preserve">Tuesday </w:t>
            </w:r>
            <w:r w:rsidR="009F6163" w:rsidRPr="00102D0F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9F6163" w:rsidRPr="00102D0F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nd</w:t>
            </w:r>
            <w:r w:rsidR="009F6163" w:rsidRPr="00102D0F">
              <w:rPr>
                <w:rFonts w:ascii="Comic Sans MS" w:hAnsi="Comic Sans MS"/>
                <w:b/>
                <w:sz w:val="18"/>
                <w:szCs w:val="18"/>
              </w:rPr>
              <w:t xml:space="preserve"> March</w:t>
            </w:r>
            <w:r w:rsidR="00C853AF" w:rsidRPr="00102D0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60728E" w:rsidRPr="00102D0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BE0207" w:rsidRPr="00102D0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69FA6D6" w14:textId="0F2B8159" w:rsidR="009F6163" w:rsidRPr="00102D0F" w:rsidRDefault="00842CC9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sz w:val="18"/>
                <w:szCs w:val="18"/>
              </w:rPr>
              <w:t>Click on the link below to access Session 2 Maths video.</w:t>
            </w:r>
            <w:r w:rsidR="00476539" w:rsidRPr="00102D0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F6163" w:rsidRPr="00102D0F">
              <w:rPr>
                <w:rFonts w:ascii="Comic Sans MS" w:hAnsi="Comic Sans MS"/>
                <w:sz w:val="18"/>
                <w:szCs w:val="18"/>
              </w:rPr>
              <w:t xml:space="preserve"> Representing and sorting 9 and 10.</w:t>
            </w:r>
          </w:p>
          <w:p w14:paraId="2568780F" w14:textId="77777777" w:rsidR="009F6163" w:rsidRPr="00102D0F" w:rsidRDefault="00884ECE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9F6163" w:rsidRPr="00102D0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https://whiterosemaths.com/homelearning/early-years/building-9-10-week-1/</w:t>
              </w:r>
            </w:hyperlink>
          </w:p>
          <w:p w14:paraId="130DE1CA" w14:textId="6D8486C8" w:rsidR="009F6163" w:rsidRPr="00102D0F" w:rsidRDefault="009F6163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sz w:val="18"/>
                <w:szCs w:val="18"/>
              </w:rPr>
              <w:t>Have a look at each card. Does it represent 9 or 10? Sort the cards into two groups.</w:t>
            </w:r>
          </w:p>
          <w:p w14:paraId="486E80E5" w14:textId="2E8C906C" w:rsidR="009F6163" w:rsidRPr="00102D0F" w:rsidRDefault="009F6163" w:rsidP="009F616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02D0F"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 wp14:anchorId="0FF210D6" wp14:editId="4825C3C2">
                  <wp:extent cx="1400783" cy="696417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767" cy="71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6B0730" w14:textId="77777777" w:rsidR="00B416A4" w:rsidRPr="00102D0F" w:rsidRDefault="009F6163" w:rsidP="001723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sz w:val="18"/>
                <w:szCs w:val="18"/>
              </w:rPr>
              <w:t>Now make your own cards to represent 9 and 10 Have a go at sorting these cards too.</w:t>
            </w:r>
          </w:p>
          <w:p w14:paraId="03F860B1" w14:textId="77777777" w:rsidR="00102D0F" w:rsidRPr="00102D0F" w:rsidRDefault="00096346" w:rsidP="001723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b/>
                <w:sz w:val="18"/>
                <w:szCs w:val="18"/>
              </w:rPr>
              <w:t xml:space="preserve">Digging Deeper- </w:t>
            </w:r>
            <w:r w:rsidRPr="00102D0F">
              <w:rPr>
                <w:rFonts w:ascii="Comic Sans MS" w:hAnsi="Comic Sans MS"/>
                <w:sz w:val="18"/>
                <w:szCs w:val="18"/>
              </w:rPr>
              <w:t>Can you think of an addition number problem that has the answer 9 or 10?</w:t>
            </w:r>
            <w:r w:rsidR="00102D0F" w:rsidRPr="00102D0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1513C72" w14:textId="73DD1841" w:rsidR="00096346" w:rsidRPr="00102D0F" w:rsidRDefault="00102D0F" w:rsidP="001723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02D0F">
              <w:rPr>
                <w:rFonts w:ascii="Comic Sans MS" w:hAnsi="Comic Sans MS"/>
                <w:sz w:val="18"/>
                <w:szCs w:val="18"/>
              </w:rPr>
              <w:t>E.g. If I had 9 pencils and my friend gave me one more. How many would I have?</w:t>
            </w:r>
          </w:p>
        </w:tc>
        <w:tc>
          <w:tcPr>
            <w:tcW w:w="5096" w:type="dxa"/>
          </w:tcPr>
          <w:p w14:paraId="0B104972" w14:textId="0B3EF50A" w:rsidR="00BE0207" w:rsidRPr="00102D0F" w:rsidRDefault="00B152DC" w:rsidP="00BE02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b/>
                <w:sz w:val="18"/>
                <w:szCs w:val="18"/>
              </w:rPr>
              <w:t xml:space="preserve">Wednesday </w:t>
            </w:r>
            <w:r w:rsidR="009F6163" w:rsidRPr="00102D0F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9F6163" w:rsidRPr="00102D0F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rd</w:t>
            </w:r>
            <w:r w:rsidR="009F6163" w:rsidRPr="00102D0F">
              <w:rPr>
                <w:rFonts w:ascii="Comic Sans MS" w:hAnsi="Comic Sans MS"/>
                <w:b/>
                <w:sz w:val="18"/>
                <w:szCs w:val="18"/>
              </w:rPr>
              <w:t xml:space="preserve"> March</w:t>
            </w:r>
          </w:p>
          <w:p w14:paraId="41B949BB" w14:textId="70AC590F" w:rsidR="009F6163" w:rsidRPr="00102D0F" w:rsidRDefault="00842CC9" w:rsidP="009F616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02D0F">
              <w:rPr>
                <w:rFonts w:ascii="Comic Sans MS" w:hAnsi="Comic Sans MS"/>
                <w:sz w:val="18"/>
                <w:szCs w:val="18"/>
              </w:rPr>
              <w:t>Click on the link below to access Session 3 Maths video.</w:t>
            </w:r>
            <w:r w:rsidR="00476539" w:rsidRPr="00102D0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72324" w:rsidRPr="00102D0F">
              <w:rPr>
                <w:rFonts w:ascii="Comic Sans MS" w:hAnsi="Comic Sans MS"/>
                <w:sz w:val="18"/>
                <w:szCs w:val="18"/>
              </w:rPr>
              <w:t>Ordering numerals to 10.</w:t>
            </w:r>
          </w:p>
          <w:p w14:paraId="33D2A90C" w14:textId="77777777" w:rsidR="009F6163" w:rsidRPr="00102D0F" w:rsidRDefault="00884ECE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9F6163" w:rsidRPr="00102D0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https://whiterosemaths.com/homelearning/early-years/building-9-10-week-1/</w:t>
              </w:r>
            </w:hyperlink>
          </w:p>
          <w:p w14:paraId="246C32DF" w14:textId="77777777" w:rsidR="00E44018" w:rsidRPr="00102D0F" w:rsidRDefault="00172324" w:rsidP="004C59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sz w:val="18"/>
                <w:szCs w:val="18"/>
              </w:rPr>
              <w:t>Order numerals 1-10 Ask a helper to change something on your number line. Can you spot the mistake and correct it?</w:t>
            </w:r>
          </w:p>
          <w:p w14:paraId="1304B5D9" w14:textId="47D4CFFC" w:rsidR="00172324" w:rsidRPr="00102D0F" w:rsidRDefault="00172324" w:rsidP="004C59C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02D0F"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 wp14:anchorId="16708791" wp14:editId="6DF0BECE">
                  <wp:extent cx="1293779" cy="624682"/>
                  <wp:effectExtent l="0" t="0" r="190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667" cy="63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3BC6CB" w14:textId="77777777" w:rsidR="00102D0F" w:rsidRPr="00102D0F" w:rsidRDefault="00102D0F" w:rsidP="004C59C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9AF591A" w14:textId="78799066" w:rsidR="00096346" w:rsidRPr="00102D0F" w:rsidRDefault="00096346" w:rsidP="004C59C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02D0F">
              <w:rPr>
                <w:rFonts w:ascii="Comic Sans MS" w:hAnsi="Comic Sans MS"/>
                <w:b/>
                <w:sz w:val="18"/>
                <w:szCs w:val="18"/>
              </w:rPr>
              <w:t>Digging Deeper-</w:t>
            </w:r>
            <w:r w:rsidRPr="00102D0F">
              <w:rPr>
                <w:rFonts w:ascii="Comic Sans MS" w:hAnsi="Comic Sans MS"/>
                <w:sz w:val="18"/>
                <w:szCs w:val="18"/>
              </w:rPr>
              <w:t>Can you order just 5 random numbers</w:t>
            </w:r>
            <w:r w:rsidR="00102D0F" w:rsidRPr="00102D0F">
              <w:rPr>
                <w:rFonts w:ascii="Comic Sans MS" w:hAnsi="Comic Sans MS"/>
                <w:sz w:val="18"/>
                <w:szCs w:val="18"/>
              </w:rPr>
              <w:t>, that your parent chooses</w:t>
            </w:r>
            <w:r w:rsidRPr="00102D0F">
              <w:rPr>
                <w:rFonts w:ascii="Comic Sans MS" w:hAnsi="Comic Sans MS"/>
                <w:sz w:val="18"/>
                <w:szCs w:val="18"/>
              </w:rPr>
              <w:t>? E.g. 2, 7, 9, 3. Practise using a variety of combinations.</w:t>
            </w:r>
          </w:p>
        </w:tc>
      </w:tr>
      <w:tr w:rsidR="00172324" w:rsidRPr="00102D0F" w14:paraId="35546247" w14:textId="77777777" w:rsidTr="0062740E">
        <w:trPr>
          <w:trHeight w:val="983"/>
        </w:trPr>
        <w:tc>
          <w:tcPr>
            <w:tcW w:w="5095" w:type="dxa"/>
          </w:tcPr>
          <w:p w14:paraId="353C629D" w14:textId="3823C771" w:rsidR="004C59C4" w:rsidRPr="00102D0F" w:rsidRDefault="00B152DC" w:rsidP="004C59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b/>
                <w:sz w:val="18"/>
                <w:szCs w:val="18"/>
              </w:rPr>
              <w:t xml:space="preserve">Thursday </w:t>
            </w:r>
            <w:r w:rsidR="009F6163" w:rsidRPr="00102D0F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9F6163" w:rsidRPr="00102D0F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="009F6163" w:rsidRPr="00102D0F">
              <w:rPr>
                <w:rFonts w:ascii="Comic Sans MS" w:hAnsi="Comic Sans MS"/>
                <w:b/>
                <w:sz w:val="18"/>
                <w:szCs w:val="18"/>
              </w:rPr>
              <w:t xml:space="preserve"> March</w:t>
            </w:r>
          </w:p>
          <w:p w14:paraId="0E777E6B" w14:textId="46201944" w:rsidR="009F6163" w:rsidRPr="00102D0F" w:rsidRDefault="00842CC9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sz w:val="18"/>
                <w:szCs w:val="18"/>
              </w:rPr>
              <w:t>Click on the link below to access Session 4 Maths vid</w:t>
            </w:r>
            <w:r w:rsidR="009F6163" w:rsidRPr="00102D0F">
              <w:rPr>
                <w:rFonts w:ascii="Comic Sans MS" w:hAnsi="Comic Sans MS"/>
                <w:sz w:val="18"/>
                <w:szCs w:val="18"/>
              </w:rPr>
              <w:t>eo.</w:t>
            </w:r>
            <w:r w:rsidR="00172324" w:rsidRPr="00102D0F">
              <w:rPr>
                <w:rFonts w:ascii="Comic Sans MS" w:hAnsi="Comic Sans MS"/>
                <w:sz w:val="18"/>
                <w:szCs w:val="18"/>
              </w:rPr>
              <w:t xml:space="preserve"> Composition of 9 and 10.</w:t>
            </w:r>
          </w:p>
          <w:p w14:paraId="47851F15" w14:textId="3BF6345B" w:rsidR="00B416A4" w:rsidRPr="00102D0F" w:rsidRDefault="00884ECE" w:rsidP="001723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 w:rsidR="009F6163" w:rsidRPr="00102D0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https://whiterosemaths.com/homelearning/early-years/building-9-10-week-1/</w:t>
              </w:r>
            </w:hyperlink>
          </w:p>
          <w:p w14:paraId="0539FCA1" w14:textId="77777777" w:rsidR="00172324" w:rsidRPr="00102D0F" w:rsidRDefault="00172324" w:rsidP="001723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sz w:val="18"/>
                <w:szCs w:val="18"/>
              </w:rPr>
              <w:t>Here is Teddy's black dots number 9 picture. Draw your own number 10 picture using 10 black dots. Then have a go at drawing another picture, exploring the different ways you can show 10.</w:t>
            </w:r>
          </w:p>
          <w:p w14:paraId="7B9659FA" w14:textId="23FDFF50" w:rsidR="00172324" w:rsidRPr="00102D0F" w:rsidRDefault="00172324" w:rsidP="001723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02D0F"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 wp14:anchorId="6EBA3440" wp14:editId="395CD468">
                  <wp:extent cx="1157591" cy="504339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45" cy="510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386A8A" w14:textId="7180AF3F" w:rsidR="00096346" w:rsidRPr="00102D0F" w:rsidRDefault="00096346" w:rsidP="001723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02D0F">
              <w:rPr>
                <w:rFonts w:ascii="Comic Sans MS" w:hAnsi="Comic Sans MS"/>
                <w:b/>
                <w:sz w:val="18"/>
                <w:szCs w:val="18"/>
              </w:rPr>
              <w:t>Digging Deeper-</w:t>
            </w:r>
            <w:r w:rsidRPr="00102D0F">
              <w:rPr>
                <w:rFonts w:ascii="Comic Sans MS" w:hAnsi="Comic Sans MS"/>
                <w:sz w:val="18"/>
                <w:szCs w:val="18"/>
              </w:rPr>
              <w:t>Think of a subtraction number problem that makes 10.</w:t>
            </w:r>
          </w:p>
          <w:p w14:paraId="689FE418" w14:textId="25F343F0" w:rsidR="00172324" w:rsidRPr="00102D0F" w:rsidRDefault="00172324" w:rsidP="001723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095" w:type="dxa"/>
          </w:tcPr>
          <w:p w14:paraId="265D271F" w14:textId="7299AEAF" w:rsidR="00BE0207" w:rsidRPr="00102D0F" w:rsidRDefault="00B152DC" w:rsidP="00BE020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02D0F">
              <w:rPr>
                <w:rFonts w:ascii="Comic Sans MS" w:hAnsi="Comic Sans MS"/>
                <w:b/>
                <w:sz w:val="18"/>
                <w:szCs w:val="18"/>
              </w:rPr>
              <w:t xml:space="preserve">Friday </w:t>
            </w:r>
            <w:r w:rsidR="009F6163" w:rsidRPr="00102D0F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9F6163" w:rsidRPr="00102D0F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="009F6163" w:rsidRPr="00102D0F">
              <w:rPr>
                <w:rFonts w:ascii="Comic Sans MS" w:hAnsi="Comic Sans MS"/>
                <w:b/>
                <w:sz w:val="18"/>
                <w:szCs w:val="18"/>
              </w:rPr>
              <w:t xml:space="preserve"> March</w:t>
            </w:r>
          </w:p>
          <w:p w14:paraId="53CFECD0" w14:textId="348D7701" w:rsidR="000310FD" w:rsidRPr="00102D0F" w:rsidRDefault="000310FD" w:rsidP="000310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sz w:val="18"/>
                <w:szCs w:val="18"/>
              </w:rPr>
              <w:t>Click on the link below to access Session 5 Maths video.</w:t>
            </w:r>
            <w:r w:rsidR="00476539" w:rsidRPr="00102D0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72324" w:rsidRPr="00102D0F">
              <w:rPr>
                <w:rFonts w:ascii="Comic Sans MS" w:hAnsi="Comic Sans MS"/>
                <w:sz w:val="18"/>
                <w:szCs w:val="18"/>
              </w:rPr>
              <w:t>Numbers to 10 Bingo</w:t>
            </w:r>
          </w:p>
          <w:p w14:paraId="57C12253" w14:textId="77777777" w:rsidR="00A213CA" w:rsidRPr="00102D0F" w:rsidRDefault="00884ECE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9" w:history="1">
              <w:r w:rsidR="009F6163" w:rsidRPr="00102D0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https://whiterosemaths.com/homelearning/early-years/building-9-10-week-1/</w:t>
              </w:r>
            </w:hyperlink>
          </w:p>
          <w:p w14:paraId="25E00E4A" w14:textId="6FD924C2" w:rsidR="00172324" w:rsidRPr="00102D0F" w:rsidRDefault="00172324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sz w:val="18"/>
                <w:szCs w:val="18"/>
              </w:rPr>
              <w:t xml:space="preserve">Play your own game of bingo. </w:t>
            </w:r>
            <w:r w:rsidR="00884ECE">
              <w:rPr>
                <w:rFonts w:ascii="Comic Sans MS" w:hAnsi="Comic Sans MS"/>
                <w:sz w:val="18"/>
                <w:szCs w:val="18"/>
              </w:rPr>
              <w:t>Y</w:t>
            </w:r>
            <w:r w:rsidRPr="00102D0F">
              <w:rPr>
                <w:rFonts w:ascii="Comic Sans MS" w:hAnsi="Comic Sans MS"/>
                <w:sz w:val="18"/>
                <w:szCs w:val="18"/>
              </w:rPr>
              <w:t>ou could make your own</w:t>
            </w:r>
            <w:r w:rsidR="00884ECE">
              <w:rPr>
                <w:rFonts w:ascii="Comic Sans MS" w:hAnsi="Comic Sans MS"/>
                <w:sz w:val="18"/>
                <w:szCs w:val="18"/>
              </w:rPr>
              <w:t xml:space="preserve">  bingo cards </w:t>
            </w:r>
            <w:r w:rsidRPr="00102D0F">
              <w:rPr>
                <w:rFonts w:ascii="Comic Sans MS" w:hAnsi="Comic Sans MS"/>
                <w:sz w:val="18"/>
                <w:szCs w:val="18"/>
              </w:rPr>
              <w:t>by adding your own numerals</w:t>
            </w:r>
            <w:r w:rsidR="00884ECE">
              <w:rPr>
                <w:rFonts w:ascii="Comic Sans MS" w:hAnsi="Comic Sans MS"/>
                <w:sz w:val="18"/>
                <w:szCs w:val="18"/>
              </w:rPr>
              <w:t xml:space="preserve"> and/or using picture cards.</w:t>
            </w:r>
            <w:bookmarkStart w:id="0" w:name="_GoBack"/>
            <w:bookmarkEnd w:id="0"/>
          </w:p>
          <w:p w14:paraId="09CCDB8C" w14:textId="77777777" w:rsidR="00172324" w:rsidRPr="00102D0F" w:rsidRDefault="00172324" w:rsidP="009F616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02D0F"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 wp14:anchorId="3F11ED84" wp14:editId="6B895A11">
                  <wp:extent cx="1108953" cy="5583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488" cy="570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2D0F"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 wp14:anchorId="3895AF42" wp14:editId="34DA6A45">
                  <wp:extent cx="758758" cy="542499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643" cy="55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D8927" w14:textId="24C399DD" w:rsidR="00096346" w:rsidRPr="00102D0F" w:rsidRDefault="00096346" w:rsidP="009F616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02D0F">
              <w:rPr>
                <w:rFonts w:ascii="Comic Sans MS" w:hAnsi="Comic Sans MS"/>
                <w:b/>
                <w:sz w:val="18"/>
                <w:szCs w:val="18"/>
              </w:rPr>
              <w:t xml:space="preserve">Digging Deeper- </w:t>
            </w:r>
            <w:r w:rsidRPr="00102D0F">
              <w:rPr>
                <w:rFonts w:ascii="Comic Sans MS" w:hAnsi="Comic Sans MS"/>
                <w:sz w:val="18"/>
                <w:szCs w:val="18"/>
              </w:rPr>
              <w:t xml:space="preserve">Think of your own number problems to equal the numbers on your bingo card. </w:t>
            </w:r>
            <w:proofErr w:type="spellStart"/>
            <w:r w:rsidRPr="00102D0F">
              <w:rPr>
                <w:rFonts w:ascii="Comic Sans MS" w:hAnsi="Comic Sans MS"/>
                <w:sz w:val="18"/>
                <w:szCs w:val="18"/>
              </w:rPr>
              <w:t>E.g</w:t>
            </w:r>
            <w:proofErr w:type="spellEnd"/>
            <w:r w:rsidRPr="00102D0F">
              <w:rPr>
                <w:rFonts w:ascii="Comic Sans MS" w:hAnsi="Comic Sans MS"/>
                <w:sz w:val="18"/>
                <w:szCs w:val="18"/>
              </w:rPr>
              <w:t xml:space="preserve"> 1 more than 4 = 5</w:t>
            </w:r>
          </w:p>
        </w:tc>
        <w:tc>
          <w:tcPr>
            <w:tcW w:w="5096" w:type="dxa"/>
          </w:tcPr>
          <w:p w14:paraId="595E1C1D" w14:textId="77777777" w:rsidR="00A60CDE" w:rsidRPr="00102D0F" w:rsidRDefault="00096346" w:rsidP="009F616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02D0F">
              <w:rPr>
                <w:rFonts w:ascii="Comic Sans MS" w:hAnsi="Comic Sans MS"/>
                <w:b/>
                <w:sz w:val="18"/>
                <w:szCs w:val="18"/>
              </w:rPr>
              <w:t xml:space="preserve">Counting </w:t>
            </w:r>
          </w:p>
          <w:p w14:paraId="6AD18D3E" w14:textId="77777777" w:rsidR="00096346" w:rsidRPr="00102D0F" w:rsidRDefault="00096346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sz w:val="18"/>
                <w:szCs w:val="18"/>
              </w:rPr>
              <w:t>Practise counting in 1’s, 2’s and 10’s.</w:t>
            </w:r>
          </w:p>
          <w:p w14:paraId="24FD6FD3" w14:textId="32275508" w:rsidR="00096346" w:rsidRPr="00102D0F" w:rsidRDefault="00096346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sz w:val="18"/>
                <w:szCs w:val="18"/>
              </w:rPr>
              <w:t>There are lots of songs to help you.</w:t>
            </w:r>
            <w:r w:rsidR="00102D0F" w:rsidRPr="00102D0F">
              <w:rPr>
                <w:rFonts w:ascii="Comic Sans MS" w:hAnsi="Comic Sans MS"/>
                <w:sz w:val="18"/>
                <w:szCs w:val="18"/>
              </w:rPr>
              <w:t xml:space="preserve"> Here are a few.</w:t>
            </w:r>
          </w:p>
          <w:p w14:paraId="0F441620" w14:textId="77777777" w:rsidR="00102D0F" w:rsidRPr="00102D0F" w:rsidRDefault="00102D0F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824018C" w14:textId="27D9497E" w:rsidR="00901E50" w:rsidRPr="00102D0F" w:rsidRDefault="00901E50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sz w:val="18"/>
                <w:szCs w:val="18"/>
              </w:rPr>
              <w:t>Counting in 1’s</w:t>
            </w:r>
          </w:p>
          <w:p w14:paraId="5FE7260F" w14:textId="622FD04D" w:rsidR="00096346" w:rsidRPr="00102D0F" w:rsidRDefault="00884ECE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22" w:history="1">
              <w:r w:rsidR="00096346" w:rsidRPr="00102D0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https://www.youtube.com/watch?v=INyHLYfasTU</w:t>
              </w:r>
            </w:hyperlink>
          </w:p>
          <w:p w14:paraId="552F95EE" w14:textId="0B274B19" w:rsidR="00096346" w:rsidRPr="00102D0F" w:rsidRDefault="00901E50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sz w:val="18"/>
                <w:szCs w:val="18"/>
              </w:rPr>
              <w:t xml:space="preserve"> Counting in 2’s</w:t>
            </w:r>
          </w:p>
          <w:p w14:paraId="4E236644" w14:textId="3823E180" w:rsidR="00901E50" w:rsidRPr="00102D0F" w:rsidRDefault="00884ECE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23" w:history="1">
              <w:r w:rsidR="00901E50" w:rsidRPr="00102D0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https://www.youtube.com/watch?v=GvTcpfSnOMQ</w:t>
              </w:r>
            </w:hyperlink>
          </w:p>
          <w:p w14:paraId="7DA75067" w14:textId="7034F567" w:rsidR="00901E50" w:rsidRPr="00102D0F" w:rsidRDefault="00901E50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D0F">
              <w:rPr>
                <w:rFonts w:ascii="Comic Sans MS" w:hAnsi="Comic Sans MS"/>
                <w:sz w:val="18"/>
                <w:szCs w:val="18"/>
              </w:rPr>
              <w:t>Counting in 10’s</w:t>
            </w:r>
          </w:p>
          <w:p w14:paraId="3AB75C51" w14:textId="60C3BC94" w:rsidR="00901E50" w:rsidRPr="00102D0F" w:rsidRDefault="00884ECE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24" w:history="1">
              <w:r w:rsidR="00901E50" w:rsidRPr="00102D0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https://www.youtube.com/watch?v=-gmEe0-_ex8</w:t>
              </w:r>
            </w:hyperlink>
          </w:p>
          <w:p w14:paraId="36B5288F" w14:textId="77777777" w:rsidR="00901E50" w:rsidRPr="00102D0F" w:rsidRDefault="00901E50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2969164" w14:textId="283468DB" w:rsidR="00901E50" w:rsidRPr="00102D0F" w:rsidRDefault="00901E50" w:rsidP="009F6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A602F4E" w14:textId="317F2CA0" w:rsidR="004C59C4" w:rsidRPr="00102D0F" w:rsidRDefault="004C59C4" w:rsidP="004C59C4">
      <w:pPr>
        <w:rPr>
          <w:rFonts w:ascii="Comic Sans MS" w:hAnsi="Comic Sans MS"/>
          <w:b/>
          <w:sz w:val="18"/>
          <w:szCs w:val="18"/>
        </w:rPr>
      </w:pPr>
    </w:p>
    <w:p w14:paraId="76DFBEF4" w14:textId="09D03E8B" w:rsidR="00E0555A" w:rsidRPr="00102D0F" w:rsidRDefault="00DB480E" w:rsidP="004C59C4">
      <w:pPr>
        <w:rPr>
          <w:rFonts w:ascii="Comic Sans MS" w:hAnsi="Comic Sans MS"/>
          <w:b/>
          <w:sz w:val="18"/>
          <w:szCs w:val="18"/>
        </w:rPr>
      </w:pPr>
      <w:r w:rsidRPr="00102D0F">
        <w:rPr>
          <w:rFonts w:ascii="Comic Sans MS" w:hAnsi="Comic Sans MS"/>
          <w:b/>
          <w:sz w:val="18"/>
          <w:szCs w:val="18"/>
        </w:rPr>
        <w:t xml:space="preserve">Digging Deeper – </w:t>
      </w:r>
      <w:r w:rsidRPr="00102D0F">
        <w:rPr>
          <w:rFonts w:ascii="Comic Sans MS" w:hAnsi="Comic Sans MS"/>
          <w:sz w:val="18"/>
          <w:szCs w:val="18"/>
        </w:rPr>
        <w:t>These are ways of extending your child’s learning even more.</w:t>
      </w:r>
      <w:r w:rsidRPr="00102D0F">
        <w:rPr>
          <w:rFonts w:ascii="Comic Sans MS" w:hAnsi="Comic Sans MS"/>
          <w:b/>
          <w:sz w:val="18"/>
          <w:szCs w:val="18"/>
        </w:rPr>
        <w:t xml:space="preserve"> </w:t>
      </w:r>
    </w:p>
    <w:sectPr w:rsidR="00E0555A" w:rsidRPr="00102D0F" w:rsidSect="00481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AA8B" w14:textId="77777777" w:rsidR="00A203F8" w:rsidRDefault="00A203F8" w:rsidP="004817C6">
      <w:pPr>
        <w:spacing w:after="0" w:line="240" w:lineRule="auto"/>
      </w:pPr>
      <w:r>
        <w:separator/>
      </w:r>
    </w:p>
  </w:endnote>
  <w:endnote w:type="continuationSeparator" w:id="0">
    <w:p w14:paraId="54101B2C" w14:textId="77777777" w:rsidR="00A203F8" w:rsidRDefault="00A203F8" w:rsidP="0048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2DBF9" w14:textId="77777777" w:rsidR="00A203F8" w:rsidRDefault="00A203F8" w:rsidP="004817C6">
      <w:pPr>
        <w:spacing w:after="0" w:line="240" w:lineRule="auto"/>
      </w:pPr>
      <w:r>
        <w:separator/>
      </w:r>
    </w:p>
  </w:footnote>
  <w:footnote w:type="continuationSeparator" w:id="0">
    <w:p w14:paraId="3212BD5A" w14:textId="77777777" w:rsidR="00A203F8" w:rsidRDefault="00A203F8" w:rsidP="00481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2463"/>
    <w:multiLevelType w:val="hybridMultilevel"/>
    <w:tmpl w:val="DEB8EB40"/>
    <w:lvl w:ilvl="0" w:tplc="E8406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04702"/>
    <w:multiLevelType w:val="hybridMultilevel"/>
    <w:tmpl w:val="D932D592"/>
    <w:lvl w:ilvl="0" w:tplc="E8406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C6"/>
    <w:rsid w:val="000209C9"/>
    <w:rsid w:val="000310FD"/>
    <w:rsid w:val="00096346"/>
    <w:rsid w:val="00102D0F"/>
    <w:rsid w:val="00133AB4"/>
    <w:rsid w:val="00172324"/>
    <w:rsid w:val="001751E4"/>
    <w:rsid w:val="001D1E7A"/>
    <w:rsid w:val="002B55C3"/>
    <w:rsid w:val="003274CF"/>
    <w:rsid w:val="003B4997"/>
    <w:rsid w:val="00412D40"/>
    <w:rsid w:val="004512C5"/>
    <w:rsid w:val="00451CAC"/>
    <w:rsid w:val="00474681"/>
    <w:rsid w:val="00476539"/>
    <w:rsid w:val="004817C6"/>
    <w:rsid w:val="004A1D1A"/>
    <w:rsid w:val="004C59C4"/>
    <w:rsid w:val="004D4DA2"/>
    <w:rsid w:val="004D507B"/>
    <w:rsid w:val="004F5D6A"/>
    <w:rsid w:val="0055765E"/>
    <w:rsid w:val="005C0EEB"/>
    <w:rsid w:val="0060728E"/>
    <w:rsid w:val="00615093"/>
    <w:rsid w:val="0062740E"/>
    <w:rsid w:val="006319AA"/>
    <w:rsid w:val="00646040"/>
    <w:rsid w:val="006862DD"/>
    <w:rsid w:val="00693ABD"/>
    <w:rsid w:val="006C1FF3"/>
    <w:rsid w:val="006F15A4"/>
    <w:rsid w:val="00744321"/>
    <w:rsid w:val="0076038A"/>
    <w:rsid w:val="007D1C6D"/>
    <w:rsid w:val="007E4D5A"/>
    <w:rsid w:val="00842CC9"/>
    <w:rsid w:val="008746B0"/>
    <w:rsid w:val="00884ECE"/>
    <w:rsid w:val="008D4147"/>
    <w:rsid w:val="008E09CD"/>
    <w:rsid w:val="00901E50"/>
    <w:rsid w:val="00904F4B"/>
    <w:rsid w:val="00953576"/>
    <w:rsid w:val="009D0CEA"/>
    <w:rsid w:val="009F6163"/>
    <w:rsid w:val="00A203F8"/>
    <w:rsid w:val="00A213CA"/>
    <w:rsid w:val="00A60CDE"/>
    <w:rsid w:val="00AB6D52"/>
    <w:rsid w:val="00AE1E34"/>
    <w:rsid w:val="00AE3FF1"/>
    <w:rsid w:val="00B152DC"/>
    <w:rsid w:val="00B416A4"/>
    <w:rsid w:val="00B50C9E"/>
    <w:rsid w:val="00BE0207"/>
    <w:rsid w:val="00C12334"/>
    <w:rsid w:val="00C22605"/>
    <w:rsid w:val="00C7701E"/>
    <w:rsid w:val="00C853AF"/>
    <w:rsid w:val="00CB61D5"/>
    <w:rsid w:val="00D208A1"/>
    <w:rsid w:val="00DB480E"/>
    <w:rsid w:val="00DD3EC0"/>
    <w:rsid w:val="00E0555A"/>
    <w:rsid w:val="00E44018"/>
    <w:rsid w:val="00EC3CE6"/>
    <w:rsid w:val="00ED2278"/>
    <w:rsid w:val="00F050F3"/>
    <w:rsid w:val="00F37C1E"/>
    <w:rsid w:val="00F75CF2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E37A"/>
  <w15:chartTrackingRefBased/>
  <w15:docId w15:val="{39EC55C9-330F-4878-9AD1-5B0DDEE2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C6"/>
  </w:style>
  <w:style w:type="paragraph" w:styleId="Footer">
    <w:name w:val="footer"/>
    <w:basedOn w:val="Normal"/>
    <w:link w:val="FooterChar"/>
    <w:uiPriority w:val="99"/>
    <w:unhideWhenUsed/>
    <w:rsid w:val="00481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C6"/>
  </w:style>
  <w:style w:type="paragraph" w:styleId="ListParagraph">
    <w:name w:val="List Paragraph"/>
    <w:basedOn w:val="Normal"/>
    <w:uiPriority w:val="34"/>
    <w:qFormat/>
    <w:rsid w:val="00AE3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2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hiterosemaths.com/homelearning/early-years/building-9-10-week-1/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hiterosemaths.com/homelearning/early-years/building-9-10-week-1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hiterosemaths.com/homelearning/early-years/building-9-10-week-1/" TargetMode="External"/><Relationship Id="rId24" Type="http://schemas.openxmlformats.org/officeDocument/2006/relationships/hyperlink" Target="https://www.youtube.com/watch?v=-gmEe0-_ex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hiterosemaths.com/homelearning/early-years/building-9-10-week-1/" TargetMode="External"/><Relationship Id="rId23" Type="http://schemas.openxmlformats.org/officeDocument/2006/relationships/hyperlink" Target="https://www.youtube.com/watch?v=GvTcpfSnOMQ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hiterosemaths.com/homelearning/early-years/building-9-10-week-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https://www.youtube.com/watch?v=INyHLYfas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9" ma:contentTypeDescription="Create a new document." ma:contentTypeScope="" ma:versionID="035f6ee8f22c05ca80f799d23f257d8c">
  <xsd:schema xmlns:xsd="http://www.w3.org/2001/XMLSchema" xmlns:xs="http://www.w3.org/2001/XMLSchema" xmlns:p="http://schemas.microsoft.com/office/2006/metadata/properties" xmlns:ns2="359a9a00-a290-4288-b116-4b5872e28cb1" targetNamespace="http://schemas.microsoft.com/office/2006/metadata/properties" ma:root="true" ma:fieldsID="ffdd8a9f9d930122894cbda9b3988e87" ns2:_="">
    <xsd:import namespace="359a9a00-a290-4288-b116-4b5872e28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69171-AB78-4495-AAD2-3E71665AF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73443-3FA6-4DF9-B227-189575EA9B1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51ed0273-da2e-4e15-a4cc-da4b6a562b6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8f660d0-b407-4726-9240-d79ef079ff0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AE7E99-2A41-49EC-94FD-7EACD71B7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Wainwright</dc:creator>
  <cp:keywords/>
  <dc:description/>
  <cp:lastModifiedBy>Mrs.J Ashton</cp:lastModifiedBy>
  <cp:revision>2</cp:revision>
  <dcterms:created xsi:type="dcterms:W3CDTF">2021-02-10T15:32:00Z</dcterms:created>
  <dcterms:modified xsi:type="dcterms:W3CDTF">2021-02-10T15:32:00Z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