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5Dark-Accent2"/>
        <w:tblW w:w="15684" w:type="dxa"/>
        <w:tblInd w:w="279" w:type="dxa"/>
        <w:tblLook w:val="04A0" w:firstRow="1" w:lastRow="0" w:firstColumn="1" w:lastColumn="0" w:noHBand="0" w:noVBand="1"/>
      </w:tblPr>
      <w:tblGrid>
        <w:gridCol w:w="3786"/>
        <w:gridCol w:w="11898"/>
      </w:tblGrid>
      <w:tr w:rsidR="00FC7485" w:rsidRPr="009B22E0" w14:paraId="746794A0" w14:textId="77777777" w:rsidTr="00FC7485">
        <w:trPr>
          <w:cnfStyle w:val="100000000000" w:firstRow="1" w:lastRow="0" w:firstColumn="0" w:lastColumn="0" w:oddVBand="0" w:evenVBand="0" w:oddHBand="0" w:evenHBand="0" w:firstRowFirstColumn="0" w:firstRowLastColumn="0" w:lastRowFirstColumn="0" w:lastRowLastColumn="0"/>
          <w:trHeight w:val="1062"/>
        </w:trPr>
        <w:tc>
          <w:tcPr>
            <w:cnfStyle w:val="001000000000" w:firstRow="0" w:lastRow="0" w:firstColumn="1" w:lastColumn="0" w:oddVBand="0" w:evenVBand="0" w:oddHBand="0" w:evenHBand="0" w:firstRowFirstColumn="0" w:firstRowLastColumn="0" w:lastRowFirstColumn="0" w:lastRowLastColumn="0"/>
            <w:tcW w:w="15684" w:type="dxa"/>
            <w:gridSpan w:val="2"/>
            <w:shd w:val="clear" w:color="auto" w:fill="CC0000"/>
            <w:vAlign w:val="center"/>
          </w:tcPr>
          <w:p w14:paraId="3FE5F7FE" w14:textId="550316FE" w:rsidR="00A016C9" w:rsidRPr="009B22E0" w:rsidRDefault="00FC7485" w:rsidP="00A016C9">
            <w:pPr>
              <w:jc w:val="center"/>
              <w:rPr>
                <w:rFonts w:cstheme="minorHAnsi"/>
              </w:rPr>
            </w:pPr>
            <w:r w:rsidRPr="009B22E0">
              <w:rPr>
                <w:rFonts w:cstheme="minorHAnsi"/>
              </w:rPr>
              <w:t>Locational Knowledge</w:t>
            </w:r>
          </w:p>
        </w:tc>
      </w:tr>
      <w:tr w:rsidR="00FC7485" w:rsidRPr="009B22E0" w14:paraId="3289F04D" w14:textId="77777777" w:rsidTr="009B22E0">
        <w:trPr>
          <w:cnfStyle w:val="000000100000" w:firstRow="0" w:lastRow="0" w:firstColumn="0" w:lastColumn="0" w:oddVBand="0" w:evenVBand="0" w:oddHBand="1" w:evenHBand="0"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3786" w:type="dxa"/>
            <w:shd w:val="clear" w:color="auto" w:fill="CC0000"/>
            <w:vAlign w:val="center"/>
          </w:tcPr>
          <w:p w14:paraId="44BDB7A9" w14:textId="77777777" w:rsidR="00FC7485" w:rsidRPr="009B22E0" w:rsidRDefault="00FC7485" w:rsidP="00FC7485">
            <w:pPr>
              <w:jc w:val="center"/>
              <w:rPr>
                <w:rFonts w:cstheme="minorHAnsi"/>
              </w:rPr>
            </w:pPr>
            <w:r w:rsidRPr="009B22E0">
              <w:rPr>
                <w:rFonts w:cstheme="minorHAnsi"/>
              </w:rPr>
              <w:t>Year 1</w:t>
            </w:r>
          </w:p>
        </w:tc>
        <w:tc>
          <w:tcPr>
            <w:tcW w:w="11898" w:type="dxa"/>
            <w:shd w:val="clear" w:color="auto" w:fill="FF7171"/>
            <w:vAlign w:val="center"/>
          </w:tcPr>
          <w:p w14:paraId="3D3B99D9" w14:textId="048C0F59" w:rsidR="00FC7485" w:rsidRPr="009B22E0" w:rsidRDefault="00FC6850" w:rsidP="00A115B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name and</w:t>
            </w:r>
            <w:r w:rsidR="00A115B8" w:rsidRPr="009B22E0">
              <w:rPr>
                <w:rFonts w:cstheme="minorHAnsi"/>
              </w:rPr>
              <w:t xml:space="preserve"> locate the four countries and capital cities of the United </w:t>
            </w:r>
            <w:r w:rsidRPr="009B22E0">
              <w:rPr>
                <w:rFonts w:cstheme="minorHAnsi"/>
              </w:rPr>
              <w:t>Kingdom and its surrounding seas</w:t>
            </w:r>
          </w:p>
        </w:tc>
      </w:tr>
      <w:tr w:rsidR="00FC7485" w:rsidRPr="009B22E0" w14:paraId="6B9744D5" w14:textId="77777777" w:rsidTr="009B22E0">
        <w:trPr>
          <w:trHeight w:val="1343"/>
        </w:trPr>
        <w:tc>
          <w:tcPr>
            <w:cnfStyle w:val="001000000000" w:firstRow="0" w:lastRow="0" w:firstColumn="1" w:lastColumn="0" w:oddVBand="0" w:evenVBand="0" w:oddHBand="0" w:evenHBand="0" w:firstRowFirstColumn="0" w:firstRowLastColumn="0" w:lastRowFirstColumn="0" w:lastRowLastColumn="0"/>
            <w:tcW w:w="3786" w:type="dxa"/>
            <w:shd w:val="clear" w:color="auto" w:fill="CC0000"/>
            <w:vAlign w:val="center"/>
          </w:tcPr>
          <w:p w14:paraId="70D484F9" w14:textId="77777777" w:rsidR="00FC7485" w:rsidRPr="009B22E0" w:rsidRDefault="00FC7485" w:rsidP="00FC7485">
            <w:pPr>
              <w:jc w:val="center"/>
              <w:rPr>
                <w:rFonts w:cstheme="minorHAnsi"/>
              </w:rPr>
            </w:pPr>
            <w:r w:rsidRPr="009B22E0">
              <w:rPr>
                <w:rFonts w:cstheme="minorHAnsi"/>
              </w:rPr>
              <w:t>Year 2</w:t>
            </w:r>
          </w:p>
        </w:tc>
        <w:tc>
          <w:tcPr>
            <w:tcW w:w="11898" w:type="dxa"/>
            <w:shd w:val="clear" w:color="auto" w:fill="FFAFAF"/>
            <w:vAlign w:val="center"/>
          </w:tcPr>
          <w:p w14:paraId="23FE3DD8" w14:textId="0DB4C21C" w:rsidR="00FC7485" w:rsidRPr="009B22E0" w:rsidRDefault="00A115B8" w:rsidP="00FC748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name and locate the world’s seven continents and five oceans</w:t>
            </w:r>
          </w:p>
        </w:tc>
      </w:tr>
      <w:tr w:rsidR="00FC7485" w:rsidRPr="009B22E0" w14:paraId="37038CD6" w14:textId="77777777" w:rsidTr="009B22E0">
        <w:trPr>
          <w:cnfStyle w:val="000000100000" w:firstRow="0" w:lastRow="0" w:firstColumn="0" w:lastColumn="0" w:oddVBand="0" w:evenVBand="0" w:oddHBand="1" w:evenHBand="0"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3786" w:type="dxa"/>
            <w:shd w:val="clear" w:color="auto" w:fill="CC0000"/>
            <w:vAlign w:val="center"/>
          </w:tcPr>
          <w:p w14:paraId="25389684" w14:textId="77777777" w:rsidR="00FC7485" w:rsidRPr="009B22E0" w:rsidRDefault="00FC7485" w:rsidP="00FC7485">
            <w:pPr>
              <w:jc w:val="center"/>
              <w:rPr>
                <w:rFonts w:cstheme="minorHAnsi"/>
              </w:rPr>
            </w:pPr>
            <w:r w:rsidRPr="009B22E0">
              <w:rPr>
                <w:rFonts w:cstheme="minorHAnsi"/>
              </w:rPr>
              <w:t>Year 3</w:t>
            </w:r>
          </w:p>
        </w:tc>
        <w:tc>
          <w:tcPr>
            <w:tcW w:w="11898" w:type="dxa"/>
            <w:shd w:val="clear" w:color="auto" w:fill="FF7171"/>
            <w:vAlign w:val="center"/>
          </w:tcPr>
          <w:p w14:paraId="74EB4514" w14:textId="29742208" w:rsidR="00414CB2" w:rsidRPr="009B22E0" w:rsidRDefault="00414CB2" w:rsidP="0005069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loca</w:t>
            </w:r>
            <w:r w:rsidR="00E42A43" w:rsidRPr="009B22E0">
              <w:rPr>
                <w:rFonts w:cstheme="minorHAnsi"/>
              </w:rPr>
              <w:t>te</w:t>
            </w:r>
            <w:r w:rsidR="00FC6850" w:rsidRPr="009B22E0">
              <w:rPr>
                <w:rFonts w:cstheme="minorHAnsi"/>
              </w:rPr>
              <w:t xml:space="preserve"> a number of</w:t>
            </w:r>
            <w:r w:rsidR="00E42A43" w:rsidRPr="009B22E0">
              <w:rPr>
                <w:rFonts w:cstheme="minorHAnsi"/>
              </w:rPr>
              <w:t xml:space="preserve"> </w:t>
            </w:r>
            <w:r w:rsidRPr="009B22E0">
              <w:rPr>
                <w:rFonts w:cstheme="minorHAnsi"/>
              </w:rPr>
              <w:t>South America</w:t>
            </w:r>
            <w:r w:rsidR="00E42A43" w:rsidRPr="009B22E0">
              <w:rPr>
                <w:rFonts w:cstheme="minorHAnsi"/>
              </w:rPr>
              <w:t>n countries</w:t>
            </w:r>
            <w:r w:rsidR="00FC6850" w:rsidRPr="009B22E0">
              <w:rPr>
                <w:rFonts w:cstheme="minorHAnsi"/>
              </w:rPr>
              <w:t xml:space="preserve"> (including major cities and human and physical characteristics)</w:t>
            </w:r>
          </w:p>
          <w:p w14:paraId="5EB12001" w14:textId="7837C2BE" w:rsidR="00414CB2" w:rsidRPr="009B22E0" w:rsidRDefault="00414CB2" w:rsidP="0005069D">
            <w:pPr>
              <w:cnfStyle w:val="000000100000" w:firstRow="0" w:lastRow="0" w:firstColumn="0" w:lastColumn="0" w:oddVBand="0" w:evenVBand="0" w:oddHBand="1" w:evenHBand="0" w:firstRowFirstColumn="0" w:firstRowLastColumn="0" w:lastRowFirstColumn="0" w:lastRowLastColumn="0"/>
              <w:rPr>
                <w:rFonts w:cstheme="minorHAnsi"/>
              </w:rPr>
            </w:pPr>
          </w:p>
          <w:p w14:paraId="06F3189A" w14:textId="6E9658F3" w:rsidR="00FC7485" w:rsidRPr="009B22E0" w:rsidRDefault="008D6681" w:rsidP="0005069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-identify the position and significance of the Equator,</w:t>
            </w:r>
            <w:r w:rsidR="0005069D" w:rsidRPr="009B22E0">
              <w:rPr>
                <w:rFonts w:cstheme="minorHAnsi"/>
              </w:rPr>
              <w:t xml:space="preserve"> Northern Hemisphere, </w:t>
            </w:r>
            <w:r w:rsidRPr="009B22E0">
              <w:rPr>
                <w:rFonts w:cstheme="minorHAnsi"/>
              </w:rPr>
              <w:t>Southern Hemisphere</w:t>
            </w:r>
            <w:r w:rsidR="0005069D" w:rsidRPr="009B22E0">
              <w:rPr>
                <w:rFonts w:cstheme="minorHAnsi"/>
              </w:rPr>
              <w:t xml:space="preserve"> and the Arctic and Antarctic Circle</w:t>
            </w:r>
          </w:p>
        </w:tc>
      </w:tr>
      <w:tr w:rsidR="00FC7485" w:rsidRPr="009B22E0" w14:paraId="092B2D02" w14:textId="77777777" w:rsidTr="009B22E0">
        <w:trPr>
          <w:trHeight w:val="1343"/>
        </w:trPr>
        <w:tc>
          <w:tcPr>
            <w:cnfStyle w:val="001000000000" w:firstRow="0" w:lastRow="0" w:firstColumn="1" w:lastColumn="0" w:oddVBand="0" w:evenVBand="0" w:oddHBand="0" w:evenHBand="0" w:firstRowFirstColumn="0" w:firstRowLastColumn="0" w:lastRowFirstColumn="0" w:lastRowLastColumn="0"/>
            <w:tcW w:w="3786" w:type="dxa"/>
            <w:shd w:val="clear" w:color="auto" w:fill="CC0000"/>
            <w:vAlign w:val="center"/>
          </w:tcPr>
          <w:p w14:paraId="1E3EACC2" w14:textId="77777777" w:rsidR="00FC7485" w:rsidRPr="009B22E0" w:rsidRDefault="00FC7485" w:rsidP="00FC7485">
            <w:pPr>
              <w:jc w:val="center"/>
              <w:rPr>
                <w:rFonts w:cstheme="minorHAnsi"/>
              </w:rPr>
            </w:pPr>
            <w:r w:rsidRPr="009B22E0">
              <w:rPr>
                <w:rFonts w:cstheme="minorHAnsi"/>
              </w:rPr>
              <w:t>Year 4</w:t>
            </w:r>
          </w:p>
        </w:tc>
        <w:tc>
          <w:tcPr>
            <w:tcW w:w="11898" w:type="dxa"/>
            <w:shd w:val="clear" w:color="auto" w:fill="FFAFAF"/>
            <w:vAlign w:val="center"/>
          </w:tcPr>
          <w:p w14:paraId="1CF7B6B5" w14:textId="411C9EC6" w:rsidR="00FC6850" w:rsidRPr="009B22E0" w:rsidRDefault="00FC6850" w:rsidP="00FC685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locate a number of North American countries (including major cities and human and physical characteristics)</w:t>
            </w:r>
          </w:p>
          <w:p w14:paraId="65BF7F84" w14:textId="5CF5CCD9" w:rsidR="00FC6850" w:rsidRPr="009B22E0" w:rsidRDefault="00FC6850" w:rsidP="00FC6850">
            <w:pPr>
              <w:cnfStyle w:val="000000000000" w:firstRow="0" w:lastRow="0" w:firstColumn="0" w:lastColumn="0" w:oddVBand="0" w:evenVBand="0" w:oddHBand="0" w:evenHBand="0" w:firstRowFirstColumn="0" w:firstRowLastColumn="0" w:lastRowFirstColumn="0" w:lastRowLastColumn="0"/>
              <w:rPr>
                <w:rFonts w:cstheme="minorHAnsi"/>
              </w:rPr>
            </w:pPr>
          </w:p>
          <w:p w14:paraId="1D1BFEFC" w14:textId="17B58B8C" w:rsidR="007347DC" w:rsidRPr="009B22E0" w:rsidRDefault="007347DC" w:rsidP="007347D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xml:space="preserve">- </w:t>
            </w:r>
            <w:r w:rsidR="008D6681" w:rsidRPr="009B22E0">
              <w:rPr>
                <w:rFonts w:cstheme="minorHAnsi"/>
              </w:rPr>
              <w:t>name and locate a number of the rivers in the UK</w:t>
            </w:r>
            <w:r w:rsidRPr="009B22E0">
              <w:rPr>
                <w:rFonts w:cstheme="minorHAnsi"/>
              </w:rPr>
              <w:t xml:space="preserve"> and land-use patterns</w:t>
            </w:r>
            <w:r w:rsidR="008D6681" w:rsidRPr="009B22E0">
              <w:rPr>
                <w:rFonts w:cstheme="minorHAnsi"/>
              </w:rPr>
              <w:t xml:space="preserve"> associated with them over time</w:t>
            </w:r>
          </w:p>
          <w:p w14:paraId="10DBDA83" w14:textId="426A0E3E" w:rsidR="00FC7485" w:rsidRPr="009B22E0" w:rsidRDefault="00FC7485" w:rsidP="00FC7485">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65765F19" w14:textId="4BA40DBE" w:rsidR="00FC6850" w:rsidRPr="009B22E0" w:rsidRDefault="0005069D" w:rsidP="0005069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-identify the positi</w:t>
            </w:r>
            <w:r w:rsidR="00D61A9E" w:rsidRPr="009B22E0">
              <w:rPr>
                <w:rFonts w:cstheme="minorHAnsi"/>
              </w:rPr>
              <w:t>on and significance of latitude and</w:t>
            </w:r>
            <w:r w:rsidRPr="009B22E0">
              <w:rPr>
                <w:rFonts w:cstheme="minorHAnsi"/>
              </w:rPr>
              <w:t xml:space="preserve"> longitude</w:t>
            </w:r>
            <w:r w:rsidR="00D61A9E" w:rsidRPr="009B22E0">
              <w:rPr>
                <w:rFonts w:cstheme="minorHAnsi"/>
              </w:rPr>
              <w:t xml:space="preserve"> lines and</w:t>
            </w:r>
            <w:r w:rsidRPr="009B22E0">
              <w:rPr>
                <w:rFonts w:cstheme="minorHAnsi"/>
              </w:rPr>
              <w:t xml:space="preserve"> the Tropics of Cancer and Capricorn</w:t>
            </w:r>
          </w:p>
        </w:tc>
      </w:tr>
      <w:tr w:rsidR="00FC7485" w:rsidRPr="009B22E0" w14:paraId="35509571" w14:textId="77777777" w:rsidTr="009B22E0">
        <w:trPr>
          <w:cnfStyle w:val="000000100000" w:firstRow="0" w:lastRow="0" w:firstColumn="0" w:lastColumn="0" w:oddVBand="0" w:evenVBand="0" w:oddHBand="1" w:evenHBand="0"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3786" w:type="dxa"/>
            <w:shd w:val="clear" w:color="auto" w:fill="CC0000"/>
            <w:vAlign w:val="center"/>
          </w:tcPr>
          <w:p w14:paraId="586A60EB" w14:textId="77777777" w:rsidR="00FC7485" w:rsidRPr="009B22E0" w:rsidRDefault="00FC7485" w:rsidP="00FC7485">
            <w:pPr>
              <w:jc w:val="center"/>
              <w:rPr>
                <w:rFonts w:cstheme="minorHAnsi"/>
              </w:rPr>
            </w:pPr>
            <w:r w:rsidRPr="009B22E0">
              <w:rPr>
                <w:rFonts w:cstheme="minorHAnsi"/>
              </w:rPr>
              <w:t>Year 5</w:t>
            </w:r>
          </w:p>
        </w:tc>
        <w:tc>
          <w:tcPr>
            <w:tcW w:w="11898" w:type="dxa"/>
            <w:shd w:val="clear" w:color="auto" w:fill="FF7171"/>
            <w:vAlign w:val="center"/>
          </w:tcPr>
          <w:p w14:paraId="143A990C" w14:textId="1F6E1530" w:rsidR="00FC6850" w:rsidRPr="009B22E0" w:rsidRDefault="00FC6850" w:rsidP="00FC685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locate a number of European countries (including major cities and human and physical characteristics)</w:t>
            </w:r>
          </w:p>
          <w:p w14:paraId="75377778" w14:textId="460DA332" w:rsidR="006963C2" w:rsidRPr="009B22E0" w:rsidRDefault="006963C2" w:rsidP="006963C2">
            <w:pPr>
              <w:jc w:val="center"/>
              <w:cnfStyle w:val="000000100000" w:firstRow="0" w:lastRow="0" w:firstColumn="0" w:lastColumn="0" w:oddVBand="0" w:evenVBand="0" w:oddHBand="1" w:evenHBand="0" w:firstRowFirstColumn="0" w:firstRowLastColumn="0" w:lastRowFirstColumn="0" w:lastRowLastColumn="0"/>
              <w:rPr>
                <w:rFonts w:cstheme="minorHAnsi"/>
              </w:rPr>
            </w:pPr>
          </w:p>
          <w:p w14:paraId="22470746" w14:textId="2943D740" w:rsidR="008D6681" w:rsidRPr="009B22E0" w:rsidRDefault="008D6681" w:rsidP="008D668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name and locate a number of the mountains in the UK and land-use patterns associated with them over time</w:t>
            </w:r>
          </w:p>
          <w:p w14:paraId="4CF1B323" w14:textId="711E62C6" w:rsidR="0005069D" w:rsidRPr="009B22E0" w:rsidRDefault="0005069D" w:rsidP="008D6681">
            <w:pPr>
              <w:jc w:val="center"/>
              <w:cnfStyle w:val="000000100000" w:firstRow="0" w:lastRow="0" w:firstColumn="0" w:lastColumn="0" w:oddVBand="0" w:evenVBand="0" w:oddHBand="1" w:evenHBand="0" w:firstRowFirstColumn="0" w:firstRowLastColumn="0" w:lastRowFirstColumn="0" w:lastRowLastColumn="0"/>
              <w:rPr>
                <w:rFonts w:cstheme="minorHAnsi"/>
              </w:rPr>
            </w:pPr>
          </w:p>
          <w:p w14:paraId="0415043F" w14:textId="1EE537C3" w:rsidR="00E42A43" w:rsidRPr="009B22E0" w:rsidRDefault="0005069D" w:rsidP="0005069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identify the position and significance of the Prime/Greenwich Meridian and time zones (including day and night)</w:t>
            </w:r>
          </w:p>
        </w:tc>
      </w:tr>
      <w:tr w:rsidR="00FC7485" w:rsidRPr="009B22E0" w14:paraId="47CFA5A9" w14:textId="77777777" w:rsidTr="009B22E0">
        <w:trPr>
          <w:trHeight w:val="1343"/>
        </w:trPr>
        <w:tc>
          <w:tcPr>
            <w:cnfStyle w:val="001000000000" w:firstRow="0" w:lastRow="0" w:firstColumn="1" w:lastColumn="0" w:oddVBand="0" w:evenVBand="0" w:oddHBand="0" w:evenHBand="0" w:firstRowFirstColumn="0" w:firstRowLastColumn="0" w:lastRowFirstColumn="0" w:lastRowLastColumn="0"/>
            <w:tcW w:w="3786" w:type="dxa"/>
            <w:shd w:val="clear" w:color="auto" w:fill="CC0000"/>
            <w:vAlign w:val="center"/>
          </w:tcPr>
          <w:p w14:paraId="6F81DE80" w14:textId="77777777" w:rsidR="00FC7485" w:rsidRPr="009B22E0" w:rsidRDefault="00FC7485" w:rsidP="00FC7485">
            <w:pPr>
              <w:jc w:val="center"/>
              <w:rPr>
                <w:rFonts w:cstheme="minorHAnsi"/>
              </w:rPr>
            </w:pPr>
            <w:r w:rsidRPr="009B22E0">
              <w:rPr>
                <w:rFonts w:cstheme="minorHAnsi"/>
              </w:rPr>
              <w:t>Year 6</w:t>
            </w:r>
          </w:p>
        </w:tc>
        <w:tc>
          <w:tcPr>
            <w:tcW w:w="11898" w:type="dxa"/>
            <w:shd w:val="clear" w:color="auto" w:fill="FFAFAF"/>
            <w:vAlign w:val="center"/>
          </w:tcPr>
          <w:p w14:paraId="57FD473D" w14:textId="23F5FDDA" w:rsidR="00FC6850" w:rsidRPr="009B22E0" w:rsidRDefault="00E42A43" w:rsidP="00FC748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name and locate</w:t>
            </w:r>
            <w:r w:rsidR="008D6681" w:rsidRPr="009B22E0">
              <w:rPr>
                <w:rFonts w:cstheme="minorHAnsi"/>
              </w:rPr>
              <w:t xml:space="preserve"> a number of the</w:t>
            </w:r>
            <w:r w:rsidRPr="009B22E0">
              <w:rPr>
                <w:rFonts w:cstheme="minorHAnsi"/>
              </w:rPr>
              <w:t xml:space="preserve"> counties an</w:t>
            </w:r>
            <w:r w:rsidR="00FC6850" w:rsidRPr="009B22E0">
              <w:rPr>
                <w:rFonts w:cstheme="minorHAnsi"/>
              </w:rPr>
              <w:t>d cities of the United Kingdom</w:t>
            </w:r>
            <w:r w:rsidR="008D6681" w:rsidRPr="009B22E0">
              <w:rPr>
                <w:rFonts w:cstheme="minorHAnsi"/>
              </w:rPr>
              <w:t xml:space="preserve"> (including key human and physical features)</w:t>
            </w:r>
          </w:p>
          <w:p w14:paraId="421715E5" w14:textId="77777777" w:rsidR="00FC6850" w:rsidRPr="009B22E0" w:rsidRDefault="00FC6850" w:rsidP="00FC7485">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6441B528" w14:textId="62C664EA" w:rsidR="00FC7485" w:rsidRPr="009B22E0" w:rsidRDefault="008D6681" w:rsidP="0005069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name and locate a number of the coasts in the UK and land-use patterns associated with them over time</w:t>
            </w:r>
          </w:p>
        </w:tc>
      </w:tr>
    </w:tbl>
    <w:p w14:paraId="20E09578" w14:textId="73F19440" w:rsidR="00FC7485" w:rsidRPr="009B22E0" w:rsidRDefault="00FC7485">
      <w:pPr>
        <w:rPr>
          <w:rFonts w:cstheme="minorHAnsi"/>
        </w:rPr>
      </w:pPr>
    </w:p>
    <w:tbl>
      <w:tblPr>
        <w:tblStyle w:val="GridTable5Dark-Accent2"/>
        <w:tblW w:w="15684" w:type="dxa"/>
        <w:tblInd w:w="279" w:type="dxa"/>
        <w:tblLook w:val="04A0" w:firstRow="1" w:lastRow="0" w:firstColumn="1" w:lastColumn="0" w:noHBand="0" w:noVBand="1"/>
      </w:tblPr>
      <w:tblGrid>
        <w:gridCol w:w="3786"/>
        <w:gridCol w:w="11898"/>
      </w:tblGrid>
      <w:tr w:rsidR="009B22E0" w:rsidRPr="009B22E0" w14:paraId="6C00DA44" w14:textId="77777777" w:rsidTr="001F409C">
        <w:trPr>
          <w:cnfStyle w:val="100000000000" w:firstRow="1" w:lastRow="0" w:firstColumn="0" w:lastColumn="0" w:oddVBand="0" w:evenVBand="0" w:oddHBand="0" w:evenHBand="0" w:firstRowFirstColumn="0" w:firstRowLastColumn="0" w:lastRowFirstColumn="0" w:lastRowLastColumn="0"/>
          <w:trHeight w:val="1062"/>
        </w:trPr>
        <w:tc>
          <w:tcPr>
            <w:cnfStyle w:val="001000000000" w:firstRow="0" w:lastRow="0" w:firstColumn="1" w:lastColumn="0" w:oddVBand="0" w:evenVBand="0" w:oddHBand="0" w:evenHBand="0" w:firstRowFirstColumn="0" w:firstRowLastColumn="0" w:lastRowFirstColumn="0" w:lastRowLastColumn="0"/>
            <w:tcW w:w="15684" w:type="dxa"/>
            <w:gridSpan w:val="2"/>
            <w:shd w:val="clear" w:color="auto" w:fill="CC0000"/>
            <w:vAlign w:val="center"/>
          </w:tcPr>
          <w:p w14:paraId="77AABC25" w14:textId="77777777" w:rsidR="009B22E0" w:rsidRPr="009B22E0" w:rsidRDefault="009B22E0" w:rsidP="001F409C">
            <w:pPr>
              <w:jc w:val="center"/>
              <w:rPr>
                <w:rFonts w:cstheme="minorHAnsi"/>
              </w:rPr>
            </w:pPr>
            <w:r w:rsidRPr="009B22E0">
              <w:rPr>
                <w:rFonts w:cstheme="minorHAnsi"/>
              </w:rPr>
              <w:lastRenderedPageBreak/>
              <w:t>Place Knowledge</w:t>
            </w:r>
          </w:p>
        </w:tc>
      </w:tr>
      <w:tr w:rsidR="009B22E0" w:rsidRPr="009B22E0" w14:paraId="63A804A5" w14:textId="77777777" w:rsidTr="009B22E0">
        <w:trPr>
          <w:cnfStyle w:val="000000100000" w:firstRow="0" w:lastRow="0" w:firstColumn="0" w:lastColumn="0" w:oddVBand="0" w:evenVBand="0" w:oddHBand="1" w:evenHBand="0" w:firstRowFirstColumn="0" w:firstRowLastColumn="0" w:lastRowFirstColumn="0" w:lastRowLastColumn="0"/>
          <w:trHeight w:val="1049"/>
        </w:trPr>
        <w:tc>
          <w:tcPr>
            <w:cnfStyle w:val="001000000000" w:firstRow="0" w:lastRow="0" w:firstColumn="1" w:lastColumn="0" w:oddVBand="0" w:evenVBand="0" w:oddHBand="0" w:evenHBand="0" w:firstRowFirstColumn="0" w:firstRowLastColumn="0" w:lastRowFirstColumn="0" w:lastRowLastColumn="0"/>
            <w:tcW w:w="3786" w:type="dxa"/>
            <w:shd w:val="clear" w:color="auto" w:fill="CC0000"/>
            <w:vAlign w:val="center"/>
          </w:tcPr>
          <w:p w14:paraId="77C2423C" w14:textId="77777777" w:rsidR="009B22E0" w:rsidRPr="009B22E0" w:rsidRDefault="009B22E0" w:rsidP="001F409C">
            <w:pPr>
              <w:jc w:val="center"/>
              <w:rPr>
                <w:rFonts w:cstheme="minorHAnsi"/>
              </w:rPr>
            </w:pPr>
            <w:r w:rsidRPr="009B22E0">
              <w:rPr>
                <w:rFonts w:cstheme="minorHAnsi"/>
              </w:rPr>
              <w:t>Year 1</w:t>
            </w:r>
          </w:p>
        </w:tc>
        <w:tc>
          <w:tcPr>
            <w:tcW w:w="11898" w:type="dxa"/>
            <w:shd w:val="clear" w:color="auto" w:fill="FF7171"/>
            <w:vAlign w:val="center"/>
          </w:tcPr>
          <w:p w14:paraId="7273E869" w14:textId="77777777" w:rsidR="009B22E0" w:rsidRPr="009B22E0" w:rsidRDefault="009B22E0" w:rsidP="001F409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begin to understand a number of the geographical features of their local area</w:t>
            </w:r>
          </w:p>
        </w:tc>
      </w:tr>
      <w:tr w:rsidR="009B22E0" w:rsidRPr="009B22E0" w14:paraId="48AD840A" w14:textId="77777777" w:rsidTr="009B22E0">
        <w:trPr>
          <w:trHeight w:val="1049"/>
        </w:trPr>
        <w:tc>
          <w:tcPr>
            <w:cnfStyle w:val="001000000000" w:firstRow="0" w:lastRow="0" w:firstColumn="1" w:lastColumn="0" w:oddVBand="0" w:evenVBand="0" w:oddHBand="0" w:evenHBand="0" w:firstRowFirstColumn="0" w:firstRowLastColumn="0" w:lastRowFirstColumn="0" w:lastRowLastColumn="0"/>
            <w:tcW w:w="3786" w:type="dxa"/>
            <w:shd w:val="clear" w:color="auto" w:fill="CC0000"/>
            <w:vAlign w:val="center"/>
          </w:tcPr>
          <w:p w14:paraId="3FC71B90" w14:textId="77777777" w:rsidR="009B22E0" w:rsidRPr="009B22E0" w:rsidRDefault="009B22E0" w:rsidP="001F409C">
            <w:pPr>
              <w:jc w:val="center"/>
              <w:rPr>
                <w:rFonts w:cstheme="minorHAnsi"/>
              </w:rPr>
            </w:pPr>
            <w:r w:rsidRPr="009B22E0">
              <w:rPr>
                <w:rFonts w:cstheme="minorHAnsi"/>
              </w:rPr>
              <w:t>Year 2</w:t>
            </w:r>
          </w:p>
        </w:tc>
        <w:tc>
          <w:tcPr>
            <w:tcW w:w="11898" w:type="dxa"/>
            <w:shd w:val="clear" w:color="auto" w:fill="FFAFAF"/>
            <w:vAlign w:val="center"/>
          </w:tcPr>
          <w:p w14:paraId="5479332F" w14:textId="77777777" w:rsidR="009B22E0" w:rsidRPr="009B22E0" w:rsidRDefault="009B22E0" w:rsidP="001F409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understand a number of geographical similarities and differences between a region of the UK and a contrasting non-European country</w:t>
            </w:r>
          </w:p>
        </w:tc>
      </w:tr>
      <w:tr w:rsidR="009B22E0" w:rsidRPr="009B22E0" w14:paraId="4DBA0876" w14:textId="77777777" w:rsidTr="009B22E0">
        <w:trPr>
          <w:cnfStyle w:val="000000100000" w:firstRow="0" w:lastRow="0" w:firstColumn="0" w:lastColumn="0" w:oddVBand="0" w:evenVBand="0" w:oddHBand="1" w:evenHBand="0" w:firstRowFirstColumn="0" w:firstRowLastColumn="0" w:lastRowFirstColumn="0" w:lastRowLastColumn="0"/>
          <w:trHeight w:val="1049"/>
        </w:trPr>
        <w:tc>
          <w:tcPr>
            <w:cnfStyle w:val="001000000000" w:firstRow="0" w:lastRow="0" w:firstColumn="1" w:lastColumn="0" w:oddVBand="0" w:evenVBand="0" w:oddHBand="0" w:evenHBand="0" w:firstRowFirstColumn="0" w:firstRowLastColumn="0" w:lastRowFirstColumn="0" w:lastRowLastColumn="0"/>
            <w:tcW w:w="3786" w:type="dxa"/>
            <w:shd w:val="clear" w:color="auto" w:fill="CC0000"/>
            <w:vAlign w:val="center"/>
          </w:tcPr>
          <w:p w14:paraId="43AF5809" w14:textId="77777777" w:rsidR="009B22E0" w:rsidRPr="009B22E0" w:rsidRDefault="009B22E0" w:rsidP="001F409C">
            <w:pPr>
              <w:jc w:val="center"/>
              <w:rPr>
                <w:rFonts w:cstheme="minorHAnsi"/>
              </w:rPr>
            </w:pPr>
            <w:r w:rsidRPr="009B22E0">
              <w:rPr>
                <w:rFonts w:cstheme="minorHAnsi"/>
              </w:rPr>
              <w:t>Year 3</w:t>
            </w:r>
          </w:p>
        </w:tc>
        <w:tc>
          <w:tcPr>
            <w:tcW w:w="11898" w:type="dxa"/>
            <w:shd w:val="clear" w:color="auto" w:fill="FF7171"/>
            <w:vAlign w:val="center"/>
          </w:tcPr>
          <w:p w14:paraId="38D13A65" w14:textId="77777777" w:rsidR="009B22E0" w:rsidRPr="009B22E0" w:rsidRDefault="009B22E0" w:rsidP="001F409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understand a number of geographical similarities and differences between a region of the UK and a region within South America</w:t>
            </w:r>
          </w:p>
        </w:tc>
      </w:tr>
      <w:tr w:rsidR="009B22E0" w:rsidRPr="009B22E0" w14:paraId="051C63D6" w14:textId="77777777" w:rsidTr="009B22E0">
        <w:trPr>
          <w:trHeight w:val="1049"/>
        </w:trPr>
        <w:tc>
          <w:tcPr>
            <w:cnfStyle w:val="001000000000" w:firstRow="0" w:lastRow="0" w:firstColumn="1" w:lastColumn="0" w:oddVBand="0" w:evenVBand="0" w:oddHBand="0" w:evenHBand="0" w:firstRowFirstColumn="0" w:firstRowLastColumn="0" w:lastRowFirstColumn="0" w:lastRowLastColumn="0"/>
            <w:tcW w:w="3786" w:type="dxa"/>
            <w:shd w:val="clear" w:color="auto" w:fill="CC0000"/>
            <w:vAlign w:val="center"/>
          </w:tcPr>
          <w:p w14:paraId="74E3738D" w14:textId="77777777" w:rsidR="009B22E0" w:rsidRPr="009B22E0" w:rsidRDefault="009B22E0" w:rsidP="001F409C">
            <w:pPr>
              <w:jc w:val="center"/>
              <w:rPr>
                <w:rFonts w:cstheme="minorHAnsi"/>
              </w:rPr>
            </w:pPr>
            <w:r w:rsidRPr="009B22E0">
              <w:rPr>
                <w:rFonts w:cstheme="minorHAnsi"/>
              </w:rPr>
              <w:t>Year 4</w:t>
            </w:r>
          </w:p>
        </w:tc>
        <w:tc>
          <w:tcPr>
            <w:tcW w:w="11898" w:type="dxa"/>
            <w:shd w:val="clear" w:color="auto" w:fill="FFAFAF"/>
            <w:vAlign w:val="center"/>
          </w:tcPr>
          <w:p w14:paraId="54D4DC83" w14:textId="77777777" w:rsidR="009B22E0" w:rsidRPr="009B22E0" w:rsidRDefault="009B22E0" w:rsidP="001F409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understand a number of geographical similarities and differences between region of the UK and a region within North America</w:t>
            </w:r>
          </w:p>
        </w:tc>
      </w:tr>
      <w:tr w:rsidR="009B22E0" w:rsidRPr="009B22E0" w14:paraId="69E42703" w14:textId="77777777" w:rsidTr="009B22E0">
        <w:trPr>
          <w:cnfStyle w:val="000000100000" w:firstRow="0" w:lastRow="0" w:firstColumn="0" w:lastColumn="0" w:oddVBand="0" w:evenVBand="0" w:oddHBand="1" w:evenHBand="0" w:firstRowFirstColumn="0" w:firstRowLastColumn="0" w:lastRowFirstColumn="0" w:lastRowLastColumn="0"/>
          <w:trHeight w:val="1049"/>
        </w:trPr>
        <w:tc>
          <w:tcPr>
            <w:cnfStyle w:val="001000000000" w:firstRow="0" w:lastRow="0" w:firstColumn="1" w:lastColumn="0" w:oddVBand="0" w:evenVBand="0" w:oddHBand="0" w:evenHBand="0" w:firstRowFirstColumn="0" w:firstRowLastColumn="0" w:lastRowFirstColumn="0" w:lastRowLastColumn="0"/>
            <w:tcW w:w="3786" w:type="dxa"/>
            <w:shd w:val="clear" w:color="auto" w:fill="CC0000"/>
            <w:vAlign w:val="center"/>
          </w:tcPr>
          <w:p w14:paraId="2D2EBED8" w14:textId="77777777" w:rsidR="009B22E0" w:rsidRPr="009B22E0" w:rsidRDefault="009B22E0" w:rsidP="001F409C">
            <w:pPr>
              <w:jc w:val="center"/>
              <w:rPr>
                <w:rFonts w:cstheme="minorHAnsi"/>
              </w:rPr>
            </w:pPr>
            <w:r w:rsidRPr="009B22E0">
              <w:rPr>
                <w:rFonts w:cstheme="minorHAnsi"/>
              </w:rPr>
              <w:t>Year 5</w:t>
            </w:r>
          </w:p>
        </w:tc>
        <w:tc>
          <w:tcPr>
            <w:tcW w:w="11898" w:type="dxa"/>
            <w:shd w:val="clear" w:color="auto" w:fill="FF7171"/>
            <w:vAlign w:val="center"/>
          </w:tcPr>
          <w:p w14:paraId="755C1D7C" w14:textId="77777777" w:rsidR="009B22E0" w:rsidRPr="009B22E0" w:rsidRDefault="009B22E0" w:rsidP="001F409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understand a number of geographical similarities and differences between of a region of the UK and a region within Europe</w:t>
            </w:r>
          </w:p>
        </w:tc>
      </w:tr>
      <w:tr w:rsidR="009B22E0" w:rsidRPr="009B22E0" w14:paraId="0FE47ABA" w14:textId="77777777" w:rsidTr="009B22E0">
        <w:trPr>
          <w:trHeight w:val="1049"/>
        </w:trPr>
        <w:tc>
          <w:tcPr>
            <w:cnfStyle w:val="001000000000" w:firstRow="0" w:lastRow="0" w:firstColumn="1" w:lastColumn="0" w:oddVBand="0" w:evenVBand="0" w:oddHBand="0" w:evenHBand="0" w:firstRowFirstColumn="0" w:firstRowLastColumn="0" w:lastRowFirstColumn="0" w:lastRowLastColumn="0"/>
            <w:tcW w:w="3786" w:type="dxa"/>
            <w:shd w:val="clear" w:color="auto" w:fill="CC0000"/>
            <w:vAlign w:val="center"/>
          </w:tcPr>
          <w:p w14:paraId="70B99FCA" w14:textId="77777777" w:rsidR="009B22E0" w:rsidRPr="009B22E0" w:rsidRDefault="009B22E0" w:rsidP="001F409C">
            <w:pPr>
              <w:jc w:val="center"/>
              <w:rPr>
                <w:rFonts w:cstheme="minorHAnsi"/>
              </w:rPr>
            </w:pPr>
            <w:r w:rsidRPr="009B22E0">
              <w:rPr>
                <w:rFonts w:cstheme="minorHAnsi"/>
              </w:rPr>
              <w:t>Year 6</w:t>
            </w:r>
          </w:p>
        </w:tc>
        <w:tc>
          <w:tcPr>
            <w:tcW w:w="11898" w:type="dxa"/>
            <w:shd w:val="clear" w:color="auto" w:fill="FFAFAF"/>
            <w:vAlign w:val="center"/>
          </w:tcPr>
          <w:p w14:paraId="1C33F255" w14:textId="77777777" w:rsidR="009B22E0" w:rsidRPr="009B22E0" w:rsidRDefault="009B22E0" w:rsidP="001F409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understand a number of geographical similarities and differences between various regions of the UK</w:t>
            </w:r>
          </w:p>
        </w:tc>
      </w:tr>
    </w:tbl>
    <w:p w14:paraId="20587A99" w14:textId="0D8B642E" w:rsidR="00E42A43" w:rsidRPr="009B22E0" w:rsidRDefault="00E42A43">
      <w:pPr>
        <w:rPr>
          <w:rFonts w:cstheme="minorHAnsi"/>
        </w:rPr>
      </w:pPr>
    </w:p>
    <w:p w14:paraId="6CDCC7F5" w14:textId="1E1B5C49" w:rsidR="00E42A43" w:rsidRPr="009B22E0" w:rsidRDefault="00E42A43">
      <w:pPr>
        <w:rPr>
          <w:rFonts w:cstheme="minorHAnsi"/>
        </w:rPr>
      </w:pPr>
    </w:p>
    <w:p w14:paraId="62D2EA11" w14:textId="77777777" w:rsidR="00FC7485" w:rsidRPr="009B22E0" w:rsidRDefault="00FC7485">
      <w:pPr>
        <w:rPr>
          <w:rFonts w:cstheme="minorHAnsi"/>
        </w:rPr>
      </w:pPr>
    </w:p>
    <w:tbl>
      <w:tblPr>
        <w:tblStyle w:val="GridTable5Dark-Accent2"/>
        <w:tblW w:w="15684" w:type="dxa"/>
        <w:tblInd w:w="279" w:type="dxa"/>
        <w:tblLook w:val="04A0" w:firstRow="1" w:lastRow="0" w:firstColumn="1" w:lastColumn="0" w:noHBand="0" w:noVBand="1"/>
      </w:tblPr>
      <w:tblGrid>
        <w:gridCol w:w="3786"/>
        <w:gridCol w:w="11898"/>
      </w:tblGrid>
      <w:tr w:rsidR="00FC7485" w:rsidRPr="009B22E0" w14:paraId="21D6BD12" w14:textId="77777777" w:rsidTr="000420DA">
        <w:trPr>
          <w:cnfStyle w:val="100000000000" w:firstRow="1" w:lastRow="0" w:firstColumn="0" w:lastColumn="0" w:oddVBand="0" w:evenVBand="0" w:oddHBand="0" w:evenHBand="0" w:firstRowFirstColumn="0" w:firstRowLastColumn="0" w:lastRowFirstColumn="0" w:lastRowLastColumn="0"/>
          <w:trHeight w:val="1062"/>
        </w:trPr>
        <w:tc>
          <w:tcPr>
            <w:cnfStyle w:val="001000000000" w:firstRow="0" w:lastRow="0" w:firstColumn="1" w:lastColumn="0" w:oddVBand="0" w:evenVBand="0" w:oddHBand="0" w:evenHBand="0" w:firstRowFirstColumn="0" w:firstRowLastColumn="0" w:lastRowFirstColumn="0" w:lastRowLastColumn="0"/>
            <w:tcW w:w="15684" w:type="dxa"/>
            <w:gridSpan w:val="2"/>
            <w:shd w:val="clear" w:color="auto" w:fill="CC0000"/>
            <w:vAlign w:val="center"/>
          </w:tcPr>
          <w:p w14:paraId="506A8756" w14:textId="77777777" w:rsidR="00FC7485" w:rsidRPr="009B22E0" w:rsidRDefault="00FC7485" w:rsidP="000420DA">
            <w:pPr>
              <w:jc w:val="center"/>
              <w:rPr>
                <w:rFonts w:cstheme="minorHAnsi"/>
              </w:rPr>
            </w:pPr>
            <w:r w:rsidRPr="009B22E0">
              <w:rPr>
                <w:rFonts w:cstheme="minorHAnsi"/>
              </w:rPr>
              <w:lastRenderedPageBreak/>
              <w:t>Human and Physical Geography</w:t>
            </w:r>
          </w:p>
        </w:tc>
      </w:tr>
      <w:tr w:rsidR="00FC7485" w:rsidRPr="009B22E0" w14:paraId="4C2C7E34" w14:textId="77777777" w:rsidTr="009B22E0">
        <w:trPr>
          <w:cnfStyle w:val="000000100000" w:firstRow="0" w:lastRow="0" w:firstColumn="0" w:lastColumn="0" w:oddVBand="0" w:evenVBand="0" w:oddHBand="1" w:evenHBand="0"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3786" w:type="dxa"/>
            <w:shd w:val="clear" w:color="auto" w:fill="CC0000"/>
            <w:vAlign w:val="center"/>
          </w:tcPr>
          <w:p w14:paraId="46201250" w14:textId="6045C769" w:rsidR="003E123D" w:rsidRPr="009B22E0" w:rsidRDefault="00FC7485" w:rsidP="004F6A19">
            <w:pPr>
              <w:jc w:val="center"/>
              <w:rPr>
                <w:rFonts w:cstheme="minorHAnsi"/>
              </w:rPr>
            </w:pPr>
            <w:r w:rsidRPr="009B22E0">
              <w:rPr>
                <w:rFonts w:cstheme="minorHAnsi"/>
              </w:rPr>
              <w:t>Year 1</w:t>
            </w:r>
          </w:p>
        </w:tc>
        <w:tc>
          <w:tcPr>
            <w:tcW w:w="11898" w:type="dxa"/>
            <w:shd w:val="clear" w:color="auto" w:fill="FF7171"/>
            <w:vAlign w:val="center"/>
          </w:tcPr>
          <w:p w14:paraId="64AAE551" w14:textId="0D78541E" w:rsidR="00A115B8" w:rsidRPr="009B22E0" w:rsidRDefault="003E123D" w:rsidP="00A115B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describe and understand</w:t>
            </w:r>
            <w:r w:rsidR="00C56C38" w:rsidRPr="009B22E0">
              <w:rPr>
                <w:rFonts w:cstheme="minorHAnsi"/>
              </w:rPr>
              <w:t xml:space="preserve"> a</w:t>
            </w:r>
            <w:r w:rsidRPr="009B22E0">
              <w:rPr>
                <w:rFonts w:cstheme="minorHAnsi"/>
              </w:rPr>
              <w:t xml:space="preserve"> forest, hill, sea, </w:t>
            </w:r>
            <w:r w:rsidR="00A115B8" w:rsidRPr="009B22E0">
              <w:rPr>
                <w:rFonts w:cstheme="minorHAnsi"/>
              </w:rPr>
              <w:t>r</w:t>
            </w:r>
            <w:r w:rsidR="00ED46BD" w:rsidRPr="009B22E0">
              <w:rPr>
                <w:rFonts w:cstheme="minorHAnsi"/>
              </w:rPr>
              <w:t>iver, soil</w:t>
            </w:r>
            <w:r w:rsidRPr="009B22E0">
              <w:rPr>
                <w:rFonts w:cstheme="minorHAnsi"/>
              </w:rPr>
              <w:t xml:space="preserve">, </w:t>
            </w:r>
            <w:r w:rsidR="00A115B8" w:rsidRPr="009B22E0">
              <w:rPr>
                <w:rFonts w:cstheme="minorHAnsi"/>
              </w:rPr>
              <w:t>season and weather</w:t>
            </w:r>
          </w:p>
          <w:p w14:paraId="0B2C4D5E" w14:textId="77777777" w:rsidR="00A115B8" w:rsidRPr="009B22E0" w:rsidRDefault="00A115B8" w:rsidP="00A115B8">
            <w:pPr>
              <w:jc w:val="center"/>
              <w:cnfStyle w:val="000000100000" w:firstRow="0" w:lastRow="0" w:firstColumn="0" w:lastColumn="0" w:oddVBand="0" w:evenVBand="0" w:oddHBand="1" w:evenHBand="0" w:firstRowFirstColumn="0" w:firstRowLastColumn="0" w:lastRowFirstColumn="0" w:lastRowLastColumn="0"/>
              <w:rPr>
                <w:rFonts w:cstheme="minorHAnsi"/>
              </w:rPr>
            </w:pPr>
          </w:p>
          <w:p w14:paraId="360E9F5D" w14:textId="5D6ADBB9" w:rsidR="00FC7485" w:rsidRPr="009B22E0" w:rsidRDefault="003E123D" w:rsidP="00414C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xml:space="preserve">- describe and understand </w:t>
            </w:r>
            <w:r w:rsidR="00C56C38" w:rsidRPr="009B22E0">
              <w:rPr>
                <w:rFonts w:cstheme="minorHAnsi"/>
              </w:rPr>
              <w:t xml:space="preserve">a </w:t>
            </w:r>
            <w:r w:rsidRPr="009B22E0">
              <w:rPr>
                <w:rFonts w:cstheme="minorHAnsi"/>
              </w:rPr>
              <w:t xml:space="preserve">city, town, village, </w:t>
            </w:r>
            <w:r w:rsidR="00240D44" w:rsidRPr="009B22E0">
              <w:rPr>
                <w:rFonts w:cstheme="minorHAnsi"/>
              </w:rPr>
              <w:t>office</w:t>
            </w:r>
            <w:r w:rsidRPr="009B22E0">
              <w:rPr>
                <w:rFonts w:cstheme="minorHAnsi"/>
              </w:rPr>
              <w:t>, house</w:t>
            </w:r>
            <w:r w:rsidR="00A115B8" w:rsidRPr="009B22E0">
              <w:rPr>
                <w:rFonts w:cstheme="minorHAnsi"/>
              </w:rPr>
              <w:t xml:space="preserve"> and shop</w:t>
            </w:r>
          </w:p>
          <w:p w14:paraId="4A51B648" w14:textId="77777777" w:rsidR="002F28D1" w:rsidRPr="009B22E0" w:rsidRDefault="002F28D1" w:rsidP="00414CB2">
            <w:pPr>
              <w:jc w:val="center"/>
              <w:cnfStyle w:val="000000100000" w:firstRow="0" w:lastRow="0" w:firstColumn="0" w:lastColumn="0" w:oddVBand="0" w:evenVBand="0" w:oddHBand="1" w:evenHBand="0" w:firstRowFirstColumn="0" w:firstRowLastColumn="0" w:lastRowFirstColumn="0" w:lastRowLastColumn="0"/>
              <w:rPr>
                <w:rFonts w:cstheme="minorHAnsi"/>
              </w:rPr>
            </w:pPr>
          </w:p>
          <w:p w14:paraId="576B586F" w14:textId="24649EE7" w:rsidR="002F28D1" w:rsidRPr="009B22E0" w:rsidRDefault="002F28D1" w:rsidP="00414CB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identify seasonal and daily weather patterns in the United Kingdom</w:t>
            </w:r>
          </w:p>
        </w:tc>
      </w:tr>
      <w:tr w:rsidR="00FC7485" w:rsidRPr="009B22E0" w14:paraId="7E5C4B96" w14:textId="77777777" w:rsidTr="009B22E0">
        <w:trPr>
          <w:trHeight w:val="1343"/>
        </w:trPr>
        <w:tc>
          <w:tcPr>
            <w:cnfStyle w:val="001000000000" w:firstRow="0" w:lastRow="0" w:firstColumn="1" w:lastColumn="0" w:oddVBand="0" w:evenVBand="0" w:oddHBand="0" w:evenHBand="0" w:firstRowFirstColumn="0" w:firstRowLastColumn="0" w:lastRowFirstColumn="0" w:lastRowLastColumn="0"/>
            <w:tcW w:w="3786" w:type="dxa"/>
            <w:shd w:val="clear" w:color="auto" w:fill="CC0000"/>
            <w:vAlign w:val="center"/>
          </w:tcPr>
          <w:p w14:paraId="61F26F99" w14:textId="023A6650" w:rsidR="003E123D" w:rsidRPr="009B22E0" w:rsidRDefault="00FC7485" w:rsidP="004F6A19">
            <w:pPr>
              <w:jc w:val="center"/>
              <w:rPr>
                <w:rFonts w:cstheme="minorHAnsi"/>
              </w:rPr>
            </w:pPr>
            <w:r w:rsidRPr="009B22E0">
              <w:rPr>
                <w:rFonts w:cstheme="minorHAnsi"/>
              </w:rPr>
              <w:t>Year 2</w:t>
            </w:r>
          </w:p>
        </w:tc>
        <w:tc>
          <w:tcPr>
            <w:tcW w:w="11898" w:type="dxa"/>
            <w:shd w:val="clear" w:color="auto" w:fill="FFAFAF"/>
            <w:vAlign w:val="center"/>
          </w:tcPr>
          <w:p w14:paraId="6FFD1DB7" w14:textId="2BCA960F" w:rsidR="003E123D" w:rsidRPr="009B22E0" w:rsidRDefault="003E123D" w:rsidP="00414CB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describe and understand</w:t>
            </w:r>
            <w:r w:rsidR="00C56C38" w:rsidRPr="009B22E0">
              <w:rPr>
                <w:rFonts w:cstheme="minorHAnsi"/>
              </w:rPr>
              <w:t xml:space="preserve"> a</w:t>
            </w:r>
            <w:r w:rsidR="00ED46BD" w:rsidRPr="009B22E0">
              <w:rPr>
                <w:rFonts w:cstheme="minorHAnsi"/>
              </w:rPr>
              <w:t xml:space="preserve"> beach, cliff, valley</w:t>
            </w:r>
            <w:r w:rsidRPr="009B22E0">
              <w:rPr>
                <w:rFonts w:cstheme="minorHAnsi"/>
              </w:rPr>
              <w:t>,</w:t>
            </w:r>
            <w:r w:rsidR="00ED46BD" w:rsidRPr="009B22E0">
              <w:rPr>
                <w:rFonts w:cstheme="minorHAnsi"/>
              </w:rPr>
              <w:t xml:space="preserve"> coast</w:t>
            </w:r>
            <w:r w:rsidR="00991D5C" w:rsidRPr="009B22E0">
              <w:rPr>
                <w:rFonts w:cstheme="minorHAnsi"/>
              </w:rPr>
              <w:t>,</w:t>
            </w:r>
            <w:r w:rsidRPr="009B22E0">
              <w:rPr>
                <w:rFonts w:cstheme="minorHAnsi"/>
              </w:rPr>
              <w:t xml:space="preserve"> mountain, ocean, vegetation</w:t>
            </w:r>
          </w:p>
          <w:p w14:paraId="3E70CC3B" w14:textId="0857B826" w:rsidR="003E123D" w:rsidRPr="009B22E0" w:rsidRDefault="003E123D" w:rsidP="00414CB2">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40FAC1AB" w14:textId="725D45A0" w:rsidR="003E123D" w:rsidRPr="009B22E0" w:rsidRDefault="003E123D" w:rsidP="003E123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describe and understand</w:t>
            </w:r>
            <w:r w:rsidR="00C56C38" w:rsidRPr="009B22E0">
              <w:rPr>
                <w:rFonts w:cstheme="minorHAnsi"/>
              </w:rPr>
              <w:t xml:space="preserve"> a</w:t>
            </w:r>
            <w:r w:rsidRPr="009B22E0">
              <w:rPr>
                <w:rFonts w:cstheme="minorHAnsi"/>
              </w:rPr>
              <w:t xml:space="preserve"> factory,</w:t>
            </w:r>
            <w:r w:rsidR="00240D44" w:rsidRPr="009B22E0">
              <w:rPr>
                <w:rFonts w:cstheme="minorHAnsi"/>
              </w:rPr>
              <w:t xml:space="preserve"> farm</w:t>
            </w:r>
            <w:r w:rsidRPr="009B22E0">
              <w:rPr>
                <w:rFonts w:cstheme="minorHAnsi"/>
              </w:rPr>
              <w:t>, port, harbour</w:t>
            </w:r>
          </w:p>
          <w:p w14:paraId="664B402E" w14:textId="77777777" w:rsidR="003E123D" w:rsidRPr="009B22E0" w:rsidRDefault="003E123D" w:rsidP="00414CB2">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2CB03133" w14:textId="4515CA42" w:rsidR="00FC7485" w:rsidRPr="009B22E0" w:rsidRDefault="00A115B8" w:rsidP="00414CB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identify the location of hot and cold areas of the world in relation to the Equator and the North and South Poles</w:t>
            </w:r>
          </w:p>
        </w:tc>
      </w:tr>
      <w:tr w:rsidR="00FC7485" w:rsidRPr="009B22E0" w14:paraId="793DF4E9" w14:textId="77777777" w:rsidTr="009B22E0">
        <w:trPr>
          <w:cnfStyle w:val="000000100000" w:firstRow="0" w:lastRow="0" w:firstColumn="0" w:lastColumn="0" w:oddVBand="0" w:evenVBand="0" w:oddHBand="1" w:evenHBand="0"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3786" w:type="dxa"/>
            <w:shd w:val="clear" w:color="auto" w:fill="CC0000"/>
            <w:vAlign w:val="center"/>
          </w:tcPr>
          <w:p w14:paraId="35CCC66F" w14:textId="77777777" w:rsidR="00FC7485" w:rsidRPr="009B22E0" w:rsidRDefault="00FC7485" w:rsidP="000420DA">
            <w:pPr>
              <w:jc w:val="center"/>
              <w:rPr>
                <w:rFonts w:cstheme="minorHAnsi"/>
              </w:rPr>
            </w:pPr>
            <w:r w:rsidRPr="009B22E0">
              <w:rPr>
                <w:rFonts w:cstheme="minorHAnsi"/>
              </w:rPr>
              <w:t>Year 3</w:t>
            </w:r>
          </w:p>
        </w:tc>
        <w:tc>
          <w:tcPr>
            <w:tcW w:w="11898" w:type="dxa"/>
            <w:shd w:val="clear" w:color="auto" w:fill="FF7171"/>
            <w:vAlign w:val="center"/>
          </w:tcPr>
          <w:p w14:paraId="5A519D11" w14:textId="77777777" w:rsidR="00FC7485" w:rsidRDefault="00414CB2" w:rsidP="0076074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-describe and und</w:t>
            </w:r>
            <w:r w:rsidR="00111364" w:rsidRPr="009B22E0">
              <w:rPr>
                <w:rFonts w:cstheme="minorHAnsi"/>
              </w:rPr>
              <w:t xml:space="preserve">erstand </w:t>
            </w:r>
            <w:r w:rsidRPr="009B22E0">
              <w:rPr>
                <w:rFonts w:cstheme="minorHAnsi"/>
              </w:rPr>
              <w:t>climate zones</w:t>
            </w:r>
          </w:p>
          <w:p w14:paraId="06AFBF2A" w14:textId="77777777" w:rsidR="005D169D" w:rsidRDefault="005D169D" w:rsidP="00760744">
            <w:pPr>
              <w:jc w:val="center"/>
              <w:cnfStyle w:val="000000100000" w:firstRow="0" w:lastRow="0" w:firstColumn="0" w:lastColumn="0" w:oddVBand="0" w:evenVBand="0" w:oddHBand="1" w:evenHBand="0" w:firstRowFirstColumn="0" w:firstRowLastColumn="0" w:lastRowFirstColumn="0" w:lastRowLastColumn="0"/>
              <w:rPr>
                <w:rFonts w:cstheme="minorHAnsi"/>
              </w:rPr>
            </w:pPr>
          </w:p>
          <w:p w14:paraId="0BE55D6E" w14:textId="1F455BE4" w:rsidR="005D169D" w:rsidRPr="009B22E0" w:rsidRDefault="005D169D" w:rsidP="0076074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describe and understand economic activity including trade links</w:t>
            </w:r>
          </w:p>
        </w:tc>
      </w:tr>
      <w:tr w:rsidR="00FC7485" w:rsidRPr="009B22E0" w14:paraId="07CABC22" w14:textId="77777777" w:rsidTr="009B22E0">
        <w:trPr>
          <w:trHeight w:val="1343"/>
        </w:trPr>
        <w:tc>
          <w:tcPr>
            <w:cnfStyle w:val="001000000000" w:firstRow="0" w:lastRow="0" w:firstColumn="1" w:lastColumn="0" w:oddVBand="0" w:evenVBand="0" w:oddHBand="0" w:evenHBand="0" w:firstRowFirstColumn="0" w:firstRowLastColumn="0" w:lastRowFirstColumn="0" w:lastRowLastColumn="0"/>
            <w:tcW w:w="3786" w:type="dxa"/>
            <w:shd w:val="clear" w:color="auto" w:fill="CC0000"/>
            <w:vAlign w:val="center"/>
          </w:tcPr>
          <w:p w14:paraId="58E99870" w14:textId="15A0A6FE" w:rsidR="003E123D" w:rsidRPr="009B22E0" w:rsidRDefault="00FC7485" w:rsidP="003E123D">
            <w:pPr>
              <w:jc w:val="center"/>
              <w:rPr>
                <w:rFonts w:cstheme="minorHAnsi"/>
              </w:rPr>
            </w:pPr>
            <w:r w:rsidRPr="009B22E0">
              <w:rPr>
                <w:rFonts w:cstheme="minorHAnsi"/>
              </w:rPr>
              <w:t>Year 4</w:t>
            </w:r>
          </w:p>
        </w:tc>
        <w:tc>
          <w:tcPr>
            <w:tcW w:w="11898" w:type="dxa"/>
            <w:shd w:val="clear" w:color="auto" w:fill="FFAFAF"/>
            <w:vAlign w:val="center"/>
          </w:tcPr>
          <w:p w14:paraId="1489DC07" w14:textId="272E0E0E" w:rsidR="00FC7485" w:rsidRPr="009B22E0" w:rsidRDefault="007347DC" w:rsidP="005D169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descri</w:t>
            </w:r>
            <w:r w:rsidR="00111364" w:rsidRPr="009B22E0">
              <w:rPr>
                <w:rFonts w:cstheme="minorHAnsi"/>
              </w:rPr>
              <w:t xml:space="preserve">be and understand </w:t>
            </w:r>
            <w:r w:rsidRPr="009B22E0">
              <w:rPr>
                <w:rFonts w:cstheme="minorHAnsi"/>
              </w:rPr>
              <w:t>biomes and vegetation belts, rivers</w:t>
            </w:r>
            <w:r w:rsidR="00111364" w:rsidRPr="009B22E0">
              <w:rPr>
                <w:rFonts w:cstheme="minorHAnsi"/>
              </w:rPr>
              <w:t xml:space="preserve"> </w:t>
            </w:r>
            <w:r w:rsidRPr="009B22E0">
              <w:rPr>
                <w:rFonts w:cstheme="minorHAnsi"/>
              </w:rPr>
              <w:t>and the water cycle</w:t>
            </w:r>
          </w:p>
        </w:tc>
      </w:tr>
      <w:tr w:rsidR="00FC7485" w:rsidRPr="009B22E0" w14:paraId="1CBCDB4C" w14:textId="77777777" w:rsidTr="009B22E0">
        <w:trPr>
          <w:cnfStyle w:val="000000100000" w:firstRow="0" w:lastRow="0" w:firstColumn="0" w:lastColumn="0" w:oddVBand="0" w:evenVBand="0" w:oddHBand="1" w:evenHBand="0"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3786" w:type="dxa"/>
            <w:shd w:val="clear" w:color="auto" w:fill="CC0000"/>
            <w:vAlign w:val="center"/>
          </w:tcPr>
          <w:p w14:paraId="07A011B0" w14:textId="5EF20DF6" w:rsidR="003E123D" w:rsidRPr="009B22E0" w:rsidRDefault="00FC7485" w:rsidP="003E123D">
            <w:pPr>
              <w:jc w:val="center"/>
              <w:rPr>
                <w:rFonts w:cstheme="minorHAnsi"/>
              </w:rPr>
            </w:pPr>
            <w:r w:rsidRPr="009B22E0">
              <w:rPr>
                <w:rFonts w:cstheme="minorHAnsi"/>
              </w:rPr>
              <w:t>Year 5</w:t>
            </w:r>
          </w:p>
        </w:tc>
        <w:tc>
          <w:tcPr>
            <w:tcW w:w="11898" w:type="dxa"/>
            <w:shd w:val="clear" w:color="auto" w:fill="FF7171"/>
            <w:vAlign w:val="center"/>
          </w:tcPr>
          <w:p w14:paraId="27E05E02" w14:textId="1BFED374" w:rsidR="00FC7485" w:rsidRPr="009B22E0" w:rsidRDefault="00111364" w:rsidP="0090287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describe and understand mountains, volcanoes and earthquakes</w:t>
            </w:r>
          </w:p>
          <w:p w14:paraId="79034982" w14:textId="77777777" w:rsidR="0090287B" w:rsidRPr="009B22E0" w:rsidRDefault="0090287B" w:rsidP="0090287B">
            <w:pPr>
              <w:jc w:val="center"/>
              <w:cnfStyle w:val="000000100000" w:firstRow="0" w:lastRow="0" w:firstColumn="0" w:lastColumn="0" w:oddVBand="0" w:evenVBand="0" w:oddHBand="1" w:evenHBand="0" w:firstRowFirstColumn="0" w:firstRowLastColumn="0" w:lastRowFirstColumn="0" w:lastRowLastColumn="0"/>
              <w:rPr>
                <w:rFonts w:cstheme="minorHAnsi"/>
              </w:rPr>
            </w:pPr>
          </w:p>
          <w:p w14:paraId="22D33C4B" w14:textId="0B4C95C2" w:rsidR="0090287B" w:rsidRPr="009B22E0" w:rsidRDefault="0090287B" w:rsidP="0090287B">
            <w:pPr>
              <w:jc w:val="cente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9B22E0">
              <w:rPr>
                <w:rFonts w:cstheme="minorHAnsi"/>
              </w:rPr>
              <w:t>- describe and understand types of settlement and land use</w:t>
            </w:r>
          </w:p>
        </w:tc>
      </w:tr>
      <w:tr w:rsidR="00FC7485" w:rsidRPr="009B22E0" w14:paraId="536845F1" w14:textId="77777777" w:rsidTr="009B22E0">
        <w:trPr>
          <w:trHeight w:val="1343"/>
        </w:trPr>
        <w:tc>
          <w:tcPr>
            <w:cnfStyle w:val="001000000000" w:firstRow="0" w:lastRow="0" w:firstColumn="1" w:lastColumn="0" w:oddVBand="0" w:evenVBand="0" w:oddHBand="0" w:evenHBand="0" w:firstRowFirstColumn="0" w:firstRowLastColumn="0" w:lastRowFirstColumn="0" w:lastRowLastColumn="0"/>
            <w:tcW w:w="3786" w:type="dxa"/>
            <w:shd w:val="clear" w:color="auto" w:fill="CC0000"/>
            <w:vAlign w:val="center"/>
          </w:tcPr>
          <w:p w14:paraId="1435A21E" w14:textId="3B4DA7B6" w:rsidR="003E123D" w:rsidRPr="009B22E0" w:rsidRDefault="00FC7485" w:rsidP="003E123D">
            <w:pPr>
              <w:jc w:val="center"/>
              <w:rPr>
                <w:rFonts w:cstheme="minorHAnsi"/>
              </w:rPr>
            </w:pPr>
            <w:r w:rsidRPr="009B22E0">
              <w:rPr>
                <w:rFonts w:cstheme="minorHAnsi"/>
              </w:rPr>
              <w:t>Year 6</w:t>
            </w:r>
          </w:p>
        </w:tc>
        <w:tc>
          <w:tcPr>
            <w:tcW w:w="11898" w:type="dxa"/>
            <w:shd w:val="clear" w:color="auto" w:fill="FFAFAF"/>
            <w:vAlign w:val="center"/>
          </w:tcPr>
          <w:p w14:paraId="68991284" w14:textId="5D269BA7" w:rsidR="0090287B" w:rsidRPr="009B22E0" w:rsidRDefault="0090287B" w:rsidP="003E123D">
            <w:pPr>
              <w:jc w:val="cente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9B22E0">
              <w:rPr>
                <w:rFonts w:cstheme="minorHAnsi"/>
              </w:rPr>
              <w:t>- describe and understand the distribution of natural resources including energy, food, minerals and water</w:t>
            </w:r>
          </w:p>
        </w:tc>
      </w:tr>
    </w:tbl>
    <w:p w14:paraId="4875D3D0" w14:textId="5409825A" w:rsidR="00E42A43" w:rsidRPr="009B22E0" w:rsidRDefault="00E42A43">
      <w:pPr>
        <w:rPr>
          <w:rFonts w:cstheme="minorHAnsi"/>
        </w:rPr>
      </w:pPr>
    </w:p>
    <w:tbl>
      <w:tblPr>
        <w:tblStyle w:val="GridTable5Dark-Accent2"/>
        <w:tblW w:w="15684" w:type="dxa"/>
        <w:tblInd w:w="279" w:type="dxa"/>
        <w:tblLook w:val="04A0" w:firstRow="1" w:lastRow="0" w:firstColumn="1" w:lastColumn="0" w:noHBand="0" w:noVBand="1"/>
      </w:tblPr>
      <w:tblGrid>
        <w:gridCol w:w="3786"/>
        <w:gridCol w:w="11898"/>
      </w:tblGrid>
      <w:tr w:rsidR="00FC7485" w:rsidRPr="009B22E0" w14:paraId="1758CA4A" w14:textId="77777777" w:rsidTr="000420DA">
        <w:trPr>
          <w:cnfStyle w:val="100000000000" w:firstRow="1" w:lastRow="0" w:firstColumn="0" w:lastColumn="0" w:oddVBand="0" w:evenVBand="0" w:oddHBand="0" w:evenHBand="0" w:firstRowFirstColumn="0" w:firstRowLastColumn="0" w:lastRowFirstColumn="0" w:lastRowLastColumn="0"/>
          <w:trHeight w:val="1062"/>
        </w:trPr>
        <w:tc>
          <w:tcPr>
            <w:cnfStyle w:val="001000000000" w:firstRow="0" w:lastRow="0" w:firstColumn="1" w:lastColumn="0" w:oddVBand="0" w:evenVBand="0" w:oddHBand="0" w:evenHBand="0" w:firstRowFirstColumn="0" w:firstRowLastColumn="0" w:lastRowFirstColumn="0" w:lastRowLastColumn="0"/>
            <w:tcW w:w="15684" w:type="dxa"/>
            <w:gridSpan w:val="2"/>
            <w:shd w:val="clear" w:color="auto" w:fill="CC0000"/>
            <w:vAlign w:val="center"/>
          </w:tcPr>
          <w:p w14:paraId="12245836" w14:textId="77777777" w:rsidR="00FC7485" w:rsidRPr="009B22E0" w:rsidRDefault="00FC7485" w:rsidP="000420DA">
            <w:pPr>
              <w:jc w:val="center"/>
              <w:rPr>
                <w:rFonts w:cstheme="minorHAnsi"/>
              </w:rPr>
            </w:pPr>
            <w:r w:rsidRPr="009B22E0">
              <w:rPr>
                <w:rFonts w:cstheme="minorHAnsi"/>
              </w:rPr>
              <w:lastRenderedPageBreak/>
              <w:t>Map Skills</w:t>
            </w:r>
          </w:p>
        </w:tc>
      </w:tr>
      <w:tr w:rsidR="00FC7485" w:rsidRPr="009B22E0" w14:paraId="4CB9DE89" w14:textId="77777777" w:rsidTr="001C3370">
        <w:trPr>
          <w:cnfStyle w:val="000000100000" w:firstRow="0" w:lastRow="0" w:firstColumn="0" w:lastColumn="0" w:oddVBand="0" w:evenVBand="0" w:oddHBand="1" w:evenHBand="0" w:firstRowFirstColumn="0" w:firstRowLastColumn="0" w:lastRowFirstColumn="0" w:lastRowLastColumn="0"/>
          <w:trHeight w:val="2033"/>
        </w:trPr>
        <w:tc>
          <w:tcPr>
            <w:cnfStyle w:val="001000000000" w:firstRow="0" w:lastRow="0" w:firstColumn="1" w:lastColumn="0" w:oddVBand="0" w:evenVBand="0" w:oddHBand="0" w:evenHBand="0" w:firstRowFirstColumn="0" w:firstRowLastColumn="0" w:lastRowFirstColumn="0" w:lastRowLastColumn="0"/>
            <w:tcW w:w="3786" w:type="dxa"/>
            <w:shd w:val="clear" w:color="auto" w:fill="CC0000"/>
            <w:vAlign w:val="center"/>
          </w:tcPr>
          <w:p w14:paraId="445534FA" w14:textId="77777777" w:rsidR="00FC7485" w:rsidRPr="009B22E0" w:rsidRDefault="00FC7485" w:rsidP="000420DA">
            <w:pPr>
              <w:jc w:val="center"/>
              <w:rPr>
                <w:rFonts w:cstheme="minorHAnsi"/>
              </w:rPr>
            </w:pPr>
            <w:r w:rsidRPr="009B22E0">
              <w:rPr>
                <w:rFonts w:cstheme="minorHAnsi"/>
              </w:rPr>
              <w:t>Year 1</w:t>
            </w:r>
          </w:p>
        </w:tc>
        <w:tc>
          <w:tcPr>
            <w:tcW w:w="11898" w:type="dxa"/>
            <w:shd w:val="clear" w:color="auto" w:fill="FF7171"/>
            <w:vAlign w:val="center"/>
          </w:tcPr>
          <w:p w14:paraId="5C3A36E9" w14:textId="0A674D1A" w:rsidR="006E2BF4" w:rsidRPr="009B22E0" w:rsidRDefault="00291D7E" w:rsidP="006E2BF4">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xml:space="preserve">- </w:t>
            </w:r>
            <w:r w:rsidR="006E2BF4" w:rsidRPr="009B22E0">
              <w:rPr>
                <w:rFonts w:cstheme="minorHAnsi"/>
              </w:rPr>
              <w:t>use</w:t>
            </w:r>
            <w:r w:rsidR="002B2E65" w:rsidRPr="009B22E0">
              <w:rPr>
                <w:rFonts w:cstheme="minorHAnsi"/>
              </w:rPr>
              <w:t xml:space="preserve"> age-appropriate</w:t>
            </w:r>
            <w:r w:rsidR="006E2BF4" w:rsidRPr="009B22E0">
              <w:rPr>
                <w:rFonts w:cstheme="minorHAnsi"/>
              </w:rPr>
              <w:t xml:space="preserve"> world maps, atlases and globes to identify the United Kingdom and its countries</w:t>
            </w:r>
          </w:p>
          <w:p w14:paraId="1DCCDF3F" w14:textId="77777777" w:rsidR="006E2BF4" w:rsidRPr="009B22E0" w:rsidRDefault="006E2BF4" w:rsidP="006E2BF4">
            <w:pPr>
              <w:jc w:val="center"/>
              <w:cnfStyle w:val="000000100000" w:firstRow="0" w:lastRow="0" w:firstColumn="0" w:lastColumn="0" w:oddVBand="0" w:evenVBand="0" w:oddHBand="1" w:evenHBand="0" w:firstRowFirstColumn="0" w:firstRowLastColumn="0" w:lastRowFirstColumn="0" w:lastRowLastColumn="0"/>
              <w:rPr>
                <w:rFonts w:cstheme="minorHAnsi"/>
              </w:rPr>
            </w:pPr>
          </w:p>
          <w:p w14:paraId="2C9F8984" w14:textId="6FFAE8AF" w:rsidR="00FC7485" w:rsidRPr="009B22E0" w:rsidRDefault="006E2BF4" w:rsidP="00A4642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xml:space="preserve"> </w:t>
            </w:r>
            <w:r w:rsidR="00A46429" w:rsidRPr="009B22E0">
              <w:rPr>
                <w:rFonts w:cstheme="minorHAnsi"/>
              </w:rPr>
              <w:t xml:space="preserve">-use simple locational and </w:t>
            </w:r>
            <w:r w:rsidRPr="009B22E0">
              <w:rPr>
                <w:rFonts w:cstheme="minorHAnsi"/>
              </w:rPr>
              <w:t xml:space="preserve">directional language [for example, near and far; left and right], to </w:t>
            </w:r>
            <w:r w:rsidR="00A46429" w:rsidRPr="009B22E0">
              <w:rPr>
                <w:rFonts w:cstheme="minorHAnsi"/>
              </w:rPr>
              <w:t xml:space="preserve">describe the location </w:t>
            </w:r>
            <w:r w:rsidRPr="009B22E0">
              <w:rPr>
                <w:rFonts w:cstheme="minorHAnsi"/>
              </w:rPr>
              <w:t>of features and routes on a map</w:t>
            </w:r>
          </w:p>
          <w:p w14:paraId="56CC05FC" w14:textId="77777777" w:rsidR="00A46429" w:rsidRPr="009B22E0" w:rsidRDefault="00A46429" w:rsidP="00A46429">
            <w:pPr>
              <w:jc w:val="center"/>
              <w:cnfStyle w:val="000000100000" w:firstRow="0" w:lastRow="0" w:firstColumn="0" w:lastColumn="0" w:oddVBand="0" w:evenVBand="0" w:oddHBand="1" w:evenHBand="0" w:firstRowFirstColumn="0" w:firstRowLastColumn="0" w:lastRowFirstColumn="0" w:lastRowLastColumn="0"/>
              <w:rPr>
                <w:rFonts w:cstheme="minorHAnsi"/>
              </w:rPr>
            </w:pPr>
          </w:p>
          <w:p w14:paraId="760643F8" w14:textId="7F9651B7" w:rsidR="00A46429" w:rsidRPr="009B22E0" w:rsidRDefault="00A46429" w:rsidP="00C30536">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xml:space="preserve">- </w:t>
            </w:r>
            <w:r w:rsidR="00C30536" w:rsidRPr="009B22E0">
              <w:rPr>
                <w:rFonts w:cstheme="minorHAnsi"/>
              </w:rPr>
              <w:t xml:space="preserve">use </w:t>
            </w:r>
            <w:r w:rsidRPr="009B22E0">
              <w:rPr>
                <w:rFonts w:cstheme="minorHAnsi"/>
              </w:rPr>
              <w:t>plan perspectives to recognise landmarks and basic</w:t>
            </w:r>
            <w:r w:rsidR="00C30536" w:rsidRPr="009B22E0">
              <w:rPr>
                <w:rFonts w:cstheme="minorHAnsi"/>
              </w:rPr>
              <w:t xml:space="preserve"> </w:t>
            </w:r>
            <w:r w:rsidRPr="009B22E0">
              <w:rPr>
                <w:rFonts w:cstheme="minorHAnsi"/>
              </w:rPr>
              <w:t>human and physical features</w:t>
            </w:r>
          </w:p>
          <w:p w14:paraId="32403CC7" w14:textId="77777777" w:rsidR="00A46429" w:rsidRPr="009B22E0" w:rsidRDefault="00A46429" w:rsidP="00A46429">
            <w:pPr>
              <w:jc w:val="center"/>
              <w:cnfStyle w:val="000000100000" w:firstRow="0" w:lastRow="0" w:firstColumn="0" w:lastColumn="0" w:oddVBand="0" w:evenVBand="0" w:oddHBand="1" w:evenHBand="0" w:firstRowFirstColumn="0" w:firstRowLastColumn="0" w:lastRowFirstColumn="0" w:lastRowLastColumn="0"/>
              <w:rPr>
                <w:rFonts w:cstheme="minorHAnsi"/>
              </w:rPr>
            </w:pPr>
          </w:p>
          <w:p w14:paraId="13DE2839" w14:textId="045C9766" w:rsidR="00A46429" w:rsidRPr="009B22E0" w:rsidRDefault="00927E94" w:rsidP="00FC675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xml:space="preserve">- </w:t>
            </w:r>
            <w:r w:rsidR="00ED2096">
              <w:rPr>
                <w:rFonts w:cstheme="minorHAnsi"/>
              </w:rPr>
              <w:t>devise a simple map</w:t>
            </w:r>
            <w:bookmarkStart w:id="0" w:name="_GoBack"/>
            <w:bookmarkEnd w:id="0"/>
            <w:r w:rsidR="00A46429" w:rsidRPr="009B22E0">
              <w:rPr>
                <w:rFonts w:cstheme="minorHAnsi"/>
              </w:rPr>
              <w:t xml:space="preserve"> </w:t>
            </w:r>
          </w:p>
        </w:tc>
      </w:tr>
      <w:tr w:rsidR="00FC7485" w:rsidRPr="009B22E0" w14:paraId="3541A46B" w14:textId="77777777" w:rsidTr="001C3370">
        <w:trPr>
          <w:trHeight w:val="1838"/>
        </w:trPr>
        <w:tc>
          <w:tcPr>
            <w:cnfStyle w:val="001000000000" w:firstRow="0" w:lastRow="0" w:firstColumn="1" w:lastColumn="0" w:oddVBand="0" w:evenVBand="0" w:oddHBand="0" w:evenHBand="0" w:firstRowFirstColumn="0" w:firstRowLastColumn="0" w:lastRowFirstColumn="0" w:lastRowLastColumn="0"/>
            <w:tcW w:w="3786" w:type="dxa"/>
            <w:shd w:val="clear" w:color="auto" w:fill="CC0000"/>
            <w:vAlign w:val="center"/>
          </w:tcPr>
          <w:p w14:paraId="119B00B8" w14:textId="77777777" w:rsidR="00FC7485" w:rsidRPr="009B22E0" w:rsidRDefault="00FC7485" w:rsidP="000420DA">
            <w:pPr>
              <w:jc w:val="center"/>
              <w:rPr>
                <w:rFonts w:cstheme="minorHAnsi"/>
              </w:rPr>
            </w:pPr>
            <w:r w:rsidRPr="009B22E0">
              <w:rPr>
                <w:rFonts w:cstheme="minorHAnsi"/>
              </w:rPr>
              <w:t>Year 2</w:t>
            </w:r>
          </w:p>
        </w:tc>
        <w:tc>
          <w:tcPr>
            <w:tcW w:w="11898" w:type="dxa"/>
            <w:shd w:val="clear" w:color="auto" w:fill="FFAFAF"/>
            <w:vAlign w:val="center"/>
          </w:tcPr>
          <w:p w14:paraId="74DE6324" w14:textId="4009070E" w:rsidR="00FC7485" w:rsidRPr="009B22E0" w:rsidRDefault="006E2BF4" w:rsidP="000420D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xml:space="preserve">- use </w:t>
            </w:r>
            <w:r w:rsidR="002B2E65" w:rsidRPr="009B22E0">
              <w:rPr>
                <w:rFonts w:cstheme="minorHAnsi"/>
              </w:rPr>
              <w:t xml:space="preserve">age-appropriate </w:t>
            </w:r>
            <w:r w:rsidRPr="009B22E0">
              <w:rPr>
                <w:rFonts w:cstheme="minorHAnsi"/>
              </w:rPr>
              <w:t>world maps, atlases and globes to identify the continents and oceans</w:t>
            </w:r>
          </w:p>
          <w:p w14:paraId="76E4F107" w14:textId="77777777" w:rsidR="00A46429" w:rsidRPr="009B22E0" w:rsidRDefault="00A46429" w:rsidP="000420DA">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10205D68" w14:textId="77777777" w:rsidR="00A46429" w:rsidRPr="009B22E0" w:rsidRDefault="00A46429" w:rsidP="00A4642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use simple compass directions (North, South, East and West) to describe the location</w:t>
            </w:r>
          </w:p>
          <w:p w14:paraId="725F22FB" w14:textId="439FCDAF" w:rsidR="00A46429" w:rsidRPr="009B22E0" w:rsidRDefault="00A46429" w:rsidP="00A4642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of features and routes on a map</w:t>
            </w:r>
          </w:p>
          <w:p w14:paraId="64A297A7" w14:textId="64697A7C" w:rsidR="009C2995" w:rsidRPr="009B22E0" w:rsidRDefault="009C2995" w:rsidP="00A46429">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224455A8" w14:textId="43EBADBE" w:rsidR="00C30536" w:rsidRPr="009B22E0" w:rsidRDefault="00C30536" w:rsidP="00C30536">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use aerial photographs to recognise landmarks and basic human and physical features</w:t>
            </w:r>
          </w:p>
          <w:p w14:paraId="3D8CE54D" w14:textId="77777777" w:rsidR="00C30536" w:rsidRPr="009B22E0" w:rsidRDefault="00C30536" w:rsidP="00A46429">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0277493F" w14:textId="4F880ABA" w:rsidR="00C30536" w:rsidRPr="009B22E0" w:rsidRDefault="009C2995" w:rsidP="00FC675B">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devise a simple map with basic symbols in a key</w:t>
            </w:r>
          </w:p>
        </w:tc>
      </w:tr>
      <w:tr w:rsidR="00FC7485" w:rsidRPr="009B22E0" w14:paraId="4A32FD55" w14:textId="77777777" w:rsidTr="001C3370">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786" w:type="dxa"/>
            <w:shd w:val="clear" w:color="auto" w:fill="CC0000"/>
            <w:vAlign w:val="center"/>
          </w:tcPr>
          <w:p w14:paraId="324D6EFF" w14:textId="77777777" w:rsidR="00FC7485" w:rsidRPr="009B22E0" w:rsidRDefault="00FC7485" w:rsidP="000420DA">
            <w:pPr>
              <w:jc w:val="center"/>
              <w:rPr>
                <w:rFonts w:cstheme="minorHAnsi"/>
              </w:rPr>
            </w:pPr>
            <w:r w:rsidRPr="009B22E0">
              <w:rPr>
                <w:rFonts w:cstheme="minorHAnsi"/>
              </w:rPr>
              <w:t>Year 3</w:t>
            </w:r>
          </w:p>
        </w:tc>
        <w:tc>
          <w:tcPr>
            <w:tcW w:w="11898" w:type="dxa"/>
            <w:shd w:val="clear" w:color="auto" w:fill="FF7171"/>
            <w:vAlign w:val="center"/>
          </w:tcPr>
          <w:p w14:paraId="4A57C533" w14:textId="645EDAEF" w:rsidR="006E2BF4" w:rsidRPr="009B22E0" w:rsidRDefault="006E2BF4" w:rsidP="002B2E6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xml:space="preserve"> </w:t>
            </w:r>
            <w:r w:rsidR="002F10F2" w:rsidRPr="009B22E0">
              <w:rPr>
                <w:rFonts w:cstheme="minorHAnsi"/>
              </w:rPr>
              <w:t xml:space="preserve">- </w:t>
            </w:r>
            <w:r w:rsidRPr="009B22E0">
              <w:rPr>
                <w:rFonts w:cstheme="minorHAnsi"/>
              </w:rPr>
              <w:t>use</w:t>
            </w:r>
            <w:r w:rsidR="002B2E65" w:rsidRPr="009B22E0">
              <w:rPr>
                <w:rFonts w:cstheme="minorHAnsi"/>
              </w:rPr>
              <w:t xml:space="preserve"> age-appropriate</w:t>
            </w:r>
            <w:r w:rsidRPr="009B22E0">
              <w:rPr>
                <w:rFonts w:cstheme="minorHAnsi"/>
              </w:rPr>
              <w:t xml:space="preserve"> maps, atlases, globes and digital/computer mapping to locate</w:t>
            </w:r>
            <w:r w:rsidR="002F10F2" w:rsidRPr="009B22E0">
              <w:rPr>
                <w:rFonts w:cstheme="minorHAnsi"/>
              </w:rPr>
              <w:t xml:space="preserve"> a number of South American</w:t>
            </w:r>
            <w:r w:rsidRPr="009B22E0">
              <w:rPr>
                <w:rFonts w:cstheme="minorHAnsi"/>
              </w:rPr>
              <w:t xml:space="preserve"> countries and</w:t>
            </w:r>
            <w:r w:rsidR="002B2E65" w:rsidRPr="009B22E0">
              <w:rPr>
                <w:rFonts w:cstheme="minorHAnsi"/>
              </w:rPr>
              <w:t xml:space="preserve"> </w:t>
            </w:r>
            <w:r w:rsidRPr="009B22E0">
              <w:rPr>
                <w:rFonts w:cstheme="minorHAnsi"/>
              </w:rPr>
              <w:t>describe features studied</w:t>
            </w:r>
          </w:p>
          <w:p w14:paraId="099C56FB" w14:textId="780D4C5E" w:rsidR="00384936" w:rsidRPr="009B22E0" w:rsidRDefault="00384936" w:rsidP="006E2BF4">
            <w:pPr>
              <w:jc w:val="center"/>
              <w:cnfStyle w:val="000000100000" w:firstRow="0" w:lastRow="0" w:firstColumn="0" w:lastColumn="0" w:oddVBand="0" w:evenVBand="0" w:oddHBand="1" w:evenHBand="0" w:firstRowFirstColumn="0" w:firstRowLastColumn="0" w:lastRowFirstColumn="0" w:lastRowLastColumn="0"/>
              <w:rPr>
                <w:rFonts w:cstheme="minorHAnsi"/>
              </w:rPr>
            </w:pPr>
          </w:p>
          <w:p w14:paraId="6A099B2B" w14:textId="53830C77" w:rsidR="00FC7485" w:rsidRPr="009B22E0" w:rsidRDefault="00404CFB" w:rsidP="009C299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use</w:t>
            </w:r>
            <w:r w:rsidR="00384936" w:rsidRPr="009B22E0">
              <w:rPr>
                <w:rFonts w:cstheme="minorHAnsi"/>
              </w:rPr>
              <w:t xml:space="preserve"> the four points of a compass</w:t>
            </w:r>
            <w:r w:rsidR="007114C7" w:rsidRPr="009B22E0">
              <w:rPr>
                <w:rFonts w:cstheme="minorHAnsi"/>
              </w:rPr>
              <w:t xml:space="preserve"> to navigate around a map</w:t>
            </w:r>
          </w:p>
          <w:p w14:paraId="65821329" w14:textId="77777777" w:rsidR="009C2995" w:rsidRPr="009B22E0" w:rsidRDefault="009C2995" w:rsidP="009C2995">
            <w:pPr>
              <w:jc w:val="center"/>
              <w:cnfStyle w:val="000000100000" w:firstRow="0" w:lastRow="0" w:firstColumn="0" w:lastColumn="0" w:oddVBand="0" w:evenVBand="0" w:oddHBand="1" w:evenHBand="0" w:firstRowFirstColumn="0" w:firstRowLastColumn="0" w:lastRowFirstColumn="0" w:lastRowLastColumn="0"/>
              <w:rPr>
                <w:rFonts w:cstheme="minorHAnsi"/>
              </w:rPr>
            </w:pPr>
          </w:p>
          <w:p w14:paraId="5FA7FA1C" w14:textId="73E65D22" w:rsidR="00384936" w:rsidRPr="009B22E0" w:rsidRDefault="00404CFB" w:rsidP="00404CF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use symbols and a key</w:t>
            </w:r>
            <w:r w:rsidR="007114C7" w:rsidRPr="009B22E0">
              <w:rPr>
                <w:rFonts w:cstheme="minorHAnsi"/>
              </w:rPr>
              <w:t xml:space="preserve"> to</w:t>
            </w:r>
            <w:r w:rsidR="002B2E65" w:rsidRPr="009B22E0">
              <w:rPr>
                <w:rFonts w:cstheme="minorHAnsi"/>
              </w:rPr>
              <w:t xml:space="preserve"> devise a map or</w:t>
            </w:r>
            <w:r w:rsidR="007114C7" w:rsidRPr="009B22E0">
              <w:rPr>
                <w:rFonts w:cstheme="minorHAnsi"/>
              </w:rPr>
              <w:t xml:space="preserve"> represent on a map</w:t>
            </w:r>
          </w:p>
        </w:tc>
      </w:tr>
      <w:tr w:rsidR="00FC7485" w:rsidRPr="009B22E0" w14:paraId="09B1DE6B" w14:textId="77777777" w:rsidTr="000420DA">
        <w:trPr>
          <w:trHeight w:val="985"/>
        </w:trPr>
        <w:tc>
          <w:tcPr>
            <w:cnfStyle w:val="001000000000" w:firstRow="0" w:lastRow="0" w:firstColumn="1" w:lastColumn="0" w:oddVBand="0" w:evenVBand="0" w:oddHBand="0" w:evenHBand="0" w:firstRowFirstColumn="0" w:firstRowLastColumn="0" w:lastRowFirstColumn="0" w:lastRowLastColumn="0"/>
            <w:tcW w:w="3786" w:type="dxa"/>
            <w:shd w:val="clear" w:color="auto" w:fill="CC0000"/>
            <w:vAlign w:val="center"/>
          </w:tcPr>
          <w:p w14:paraId="212D74B5" w14:textId="77777777" w:rsidR="00FC7485" w:rsidRPr="009B22E0" w:rsidRDefault="00FC7485" w:rsidP="000420DA">
            <w:pPr>
              <w:jc w:val="center"/>
              <w:rPr>
                <w:rFonts w:cstheme="minorHAnsi"/>
              </w:rPr>
            </w:pPr>
            <w:r w:rsidRPr="009B22E0">
              <w:rPr>
                <w:rFonts w:cstheme="minorHAnsi"/>
              </w:rPr>
              <w:t>Year 4</w:t>
            </w:r>
          </w:p>
        </w:tc>
        <w:tc>
          <w:tcPr>
            <w:tcW w:w="11898" w:type="dxa"/>
            <w:shd w:val="clear" w:color="auto" w:fill="FFAFAF"/>
            <w:vAlign w:val="center"/>
          </w:tcPr>
          <w:p w14:paraId="37255A39" w14:textId="7235C12C" w:rsidR="002F10F2" w:rsidRPr="009B22E0" w:rsidRDefault="002F10F2" w:rsidP="002F10F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xml:space="preserve">- use </w:t>
            </w:r>
            <w:r w:rsidR="002B2E65" w:rsidRPr="009B22E0">
              <w:rPr>
                <w:rFonts w:cstheme="minorHAnsi"/>
              </w:rPr>
              <w:t xml:space="preserve">age-appropriate </w:t>
            </w:r>
            <w:r w:rsidRPr="009B22E0">
              <w:rPr>
                <w:rFonts w:cstheme="minorHAnsi"/>
              </w:rPr>
              <w:t>maps, atlases, globes and digital/computer mapping to locate a number of North American countries and</w:t>
            </w:r>
          </w:p>
          <w:p w14:paraId="2F02FE7F" w14:textId="22D4794B" w:rsidR="002F10F2" w:rsidRPr="009B22E0" w:rsidRDefault="002F10F2" w:rsidP="002F10F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describe features studied</w:t>
            </w:r>
          </w:p>
          <w:p w14:paraId="2DBB3DB7" w14:textId="673E5E05" w:rsidR="002F10F2" w:rsidRPr="009B22E0" w:rsidRDefault="002F10F2" w:rsidP="00384936">
            <w:pPr>
              <w:cnfStyle w:val="000000000000" w:firstRow="0" w:lastRow="0" w:firstColumn="0" w:lastColumn="0" w:oddVBand="0" w:evenVBand="0" w:oddHBand="0" w:evenHBand="0" w:firstRowFirstColumn="0" w:firstRowLastColumn="0" w:lastRowFirstColumn="0" w:lastRowLastColumn="0"/>
              <w:rPr>
                <w:rFonts w:cstheme="minorHAnsi"/>
              </w:rPr>
            </w:pPr>
          </w:p>
          <w:p w14:paraId="5EA9D0AA" w14:textId="25010825" w:rsidR="00404CFB" w:rsidRPr="009B22E0" w:rsidRDefault="008C6EE2" w:rsidP="00404CFB">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 </w:t>
            </w:r>
            <w:r w:rsidR="00404CFB" w:rsidRPr="009B22E0">
              <w:rPr>
                <w:rFonts w:cstheme="minorHAnsi"/>
              </w:rPr>
              <w:t>use the eight points of a compass</w:t>
            </w:r>
            <w:r w:rsidR="007114C7" w:rsidRPr="009B22E0">
              <w:rPr>
                <w:rFonts w:cstheme="minorHAnsi"/>
              </w:rPr>
              <w:t xml:space="preserve"> to navigate around a map</w:t>
            </w:r>
          </w:p>
          <w:p w14:paraId="481F174C" w14:textId="77777777" w:rsidR="00404CFB" w:rsidRPr="009B22E0" w:rsidRDefault="00404CFB" w:rsidP="00404CFB">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67E2FA86" w14:textId="6071D723" w:rsidR="00FC7485" w:rsidRPr="009B22E0" w:rsidRDefault="00384936" w:rsidP="00FC675B">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use symbols and</w:t>
            </w:r>
            <w:r w:rsidR="00404CFB" w:rsidRPr="009B22E0">
              <w:rPr>
                <w:rFonts w:cstheme="minorHAnsi"/>
              </w:rPr>
              <w:t xml:space="preserve"> a</w:t>
            </w:r>
            <w:r w:rsidRPr="009B22E0">
              <w:rPr>
                <w:rFonts w:cstheme="minorHAnsi"/>
              </w:rPr>
              <w:t xml:space="preserve"> key</w:t>
            </w:r>
            <w:r w:rsidR="007114C7" w:rsidRPr="009B22E0">
              <w:rPr>
                <w:rFonts w:cstheme="minorHAnsi"/>
              </w:rPr>
              <w:t xml:space="preserve"> to</w:t>
            </w:r>
            <w:r w:rsidR="002B2E65" w:rsidRPr="009B22E0">
              <w:rPr>
                <w:rFonts w:cstheme="minorHAnsi"/>
              </w:rPr>
              <w:t xml:space="preserve"> devise a map or</w:t>
            </w:r>
            <w:r w:rsidR="007114C7" w:rsidRPr="009B22E0">
              <w:rPr>
                <w:rFonts w:cstheme="minorHAnsi"/>
              </w:rPr>
              <w:t xml:space="preserve"> represent on a map</w:t>
            </w:r>
            <w:r w:rsidRPr="009B22E0">
              <w:rPr>
                <w:rFonts w:cstheme="minorHAnsi"/>
              </w:rPr>
              <w:t xml:space="preserve"> </w:t>
            </w:r>
            <w:r w:rsidR="00404CFB" w:rsidRPr="009B22E0">
              <w:rPr>
                <w:rFonts w:cstheme="minorHAnsi"/>
              </w:rPr>
              <w:t>confidently</w:t>
            </w:r>
          </w:p>
        </w:tc>
      </w:tr>
      <w:tr w:rsidR="00FC7485" w:rsidRPr="009B22E0" w14:paraId="729DE719" w14:textId="77777777" w:rsidTr="000420DA">
        <w:trPr>
          <w:cnfStyle w:val="000000100000" w:firstRow="0" w:lastRow="0" w:firstColumn="0" w:lastColumn="0" w:oddVBand="0" w:evenVBand="0" w:oddHBand="1" w:evenHBand="0" w:firstRowFirstColumn="0" w:firstRowLastColumn="0" w:lastRowFirstColumn="0" w:lastRowLastColumn="0"/>
          <w:trHeight w:val="1062"/>
        </w:trPr>
        <w:tc>
          <w:tcPr>
            <w:cnfStyle w:val="001000000000" w:firstRow="0" w:lastRow="0" w:firstColumn="1" w:lastColumn="0" w:oddVBand="0" w:evenVBand="0" w:oddHBand="0" w:evenHBand="0" w:firstRowFirstColumn="0" w:firstRowLastColumn="0" w:lastRowFirstColumn="0" w:lastRowLastColumn="0"/>
            <w:tcW w:w="3786" w:type="dxa"/>
            <w:shd w:val="clear" w:color="auto" w:fill="CC0000"/>
            <w:vAlign w:val="center"/>
          </w:tcPr>
          <w:p w14:paraId="07AE6C64" w14:textId="77777777" w:rsidR="00FC7485" w:rsidRPr="009B22E0" w:rsidRDefault="00FC7485" w:rsidP="000420DA">
            <w:pPr>
              <w:jc w:val="center"/>
              <w:rPr>
                <w:rFonts w:cstheme="minorHAnsi"/>
              </w:rPr>
            </w:pPr>
            <w:r w:rsidRPr="009B22E0">
              <w:rPr>
                <w:rFonts w:cstheme="minorHAnsi"/>
              </w:rPr>
              <w:lastRenderedPageBreak/>
              <w:t>Year 5</w:t>
            </w:r>
          </w:p>
        </w:tc>
        <w:tc>
          <w:tcPr>
            <w:tcW w:w="11898" w:type="dxa"/>
            <w:shd w:val="clear" w:color="auto" w:fill="FF7171"/>
            <w:vAlign w:val="center"/>
          </w:tcPr>
          <w:p w14:paraId="3EB4BFA6" w14:textId="2776B6C5" w:rsidR="002F10F2" w:rsidRPr="009B22E0" w:rsidRDefault="002F10F2" w:rsidP="002F10F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xml:space="preserve">- use </w:t>
            </w:r>
            <w:r w:rsidR="002B2E65" w:rsidRPr="009B22E0">
              <w:rPr>
                <w:rFonts w:cstheme="minorHAnsi"/>
              </w:rPr>
              <w:t xml:space="preserve">age-appropriate </w:t>
            </w:r>
            <w:r w:rsidRPr="009B22E0">
              <w:rPr>
                <w:rFonts w:cstheme="minorHAnsi"/>
              </w:rPr>
              <w:t>maps, atlases, globes and digital/computer mapping to locate a number of European countries and</w:t>
            </w:r>
          </w:p>
          <w:p w14:paraId="37290A56" w14:textId="2D77B7B4" w:rsidR="002F10F2" w:rsidRPr="009B22E0" w:rsidRDefault="002F10F2" w:rsidP="002F10F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describe features studied</w:t>
            </w:r>
          </w:p>
          <w:p w14:paraId="64CF3C8B" w14:textId="26A93EA8" w:rsidR="00404CFB" w:rsidRPr="009B22E0" w:rsidRDefault="00404CFB" w:rsidP="002F10F2">
            <w:pPr>
              <w:jc w:val="center"/>
              <w:cnfStyle w:val="000000100000" w:firstRow="0" w:lastRow="0" w:firstColumn="0" w:lastColumn="0" w:oddVBand="0" w:evenVBand="0" w:oddHBand="1" w:evenHBand="0" w:firstRowFirstColumn="0" w:firstRowLastColumn="0" w:lastRowFirstColumn="0" w:lastRowLastColumn="0"/>
              <w:rPr>
                <w:rFonts w:cstheme="minorHAnsi"/>
              </w:rPr>
            </w:pPr>
          </w:p>
          <w:p w14:paraId="45D57199" w14:textId="52DD3F69" w:rsidR="00404CFB" w:rsidRPr="009B22E0" w:rsidRDefault="00404CFB" w:rsidP="00404CF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use four-figure grid references</w:t>
            </w:r>
            <w:r w:rsidR="007114C7" w:rsidRPr="009B22E0">
              <w:rPr>
                <w:rFonts w:cstheme="minorHAnsi"/>
              </w:rPr>
              <w:t xml:space="preserve"> to navigate around a map</w:t>
            </w:r>
          </w:p>
          <w:p w14:paraId="38DCA3DB" w14:textId="5B9E8BC0" w:rsidR="00FC7485" w:rsidRPr="009B22E0" w:rsidRDefault="00FC7485" w:rsidP="00404CFB">
            <w:pPr>
              <w:cnfStyle w:val="000000100000" w:firstRow="0" w:lastRow="0" w:firstColumn="0" w:lastColumn="0" w:oddVBand="0" w:evenVBand="0" w:oddHBand="1" w:evenHBand="0" w:firstRowFirstColumn="0" w:firstRowLastColumn="0" w:lastRowFirstColumn="0" w:lastRowLastColumn="0"/>
              <w:rPr>
                <w:rFonts w:cstheme="minorHAnsi"/>
              </w:rPr>
            </w:pPr>
          </w:p>
          <w:p w14:paraId="4980F0AD" w14:textId="5A4159C2" w:rsidR="00384936" w:rsidRPr="009B22E0" w:rsidRDefault="00404CFB" w:rsidP="00FC675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use</w:t>
            </w:r>
            <w:r w:rsidR="007114C7" w:rsidRPr="009B22E0">
              <w:rPr>
                <w:rFonts w:cstheme="minorHAnsi"/>
              </w:rPr>
              <w:t xml:space="preserve"> Ordnance Survey</w:t>
            </w:r>
            <w:r w:rsidRPr="009B22E0">
              <w:rPr>
                <w:rFonts w:cstheme="minorHAnsi"/>
              </w:rPr>
              <w:t xml:space="preserve"> symbols and a</w:t>
            </w:r>
            <w:r w:rsidR="007114C7" w:rsidRPr="009B22E0">
              <w:rPr>
                <w:rFonts w:cstheme="minorHAnsi"/>
              </w:rPr>
              <w:t xml:space="preserve"> key to </w:t>
            </w:r>
            <w:r w:rsidR="002B2E65" w:rsidRPr="009B22E0">
              <w:rPr>
                <w:rFonts w:cstheme="minorHAnsi"/>
              </w:rPr>
              <w:t xml:space="preserve">devise a map or </w:t>
            </w:r>
            <w:r w:rsidR="007114C7" w:rsidRPr="009B22E0">
              <w:rPr>
                <w:rFonts w:cstheme="minorHAnsi"/>
              </w:rPr>
              <w:t>represent on a map</w:t>
            </w:r>
          </w:p>
        </w:tc>
      </w:tr>
      <w:tr w:rsidR="00FC7485" w:rsidRPr="009B22E0" w14:paraId="6111229A" w14:textId="77777777" w:rsidTr="000420DA">
        <w:trPr>
          <w:trHeight w:val="1062"/>
        </w:trPr>
        <w:tc>
          <w:tcPr>
            <w:cnfStyle w:val="001000000000" w:firstRow="0" w:lastRow="0" w:firstColumn="1" w:lastColumn="0" w:oddVBand="0" w:evenVBand="0" w:oddHBand="0" w:evenHBand="0" w:firstRowFirstColumn="0" w:firstRowLastColumn="0" w:lastRowFirstColumn="0" w:lastRowLastColumn="0"/>
            <w:tcW w:w="3786" w:type="dxa"/>
            <w:shd w:val="clear" w:color="auto" w:fill="CC0000"/>
            <w:vAlign w:val="center"/>
          </w:tcPr>
          <w:p w14:paraId="2EB7AA83" w14:textId="77777777" w:rsidR="00FC7485" w:rsidRPr="009B22E0" w:rsidRDefault="00FC7485" w:rsidP="000420DA">
            <w:pPr>
              <w:jc w:val="center"/>
              <w:rPr>
                <w:rFonts w:cstheme="minorHAnsi"/>
              </w:rPr>
            </w:pPr>
            <w:r w:rsidRPr="009B22E0">
              <w:rPr>
                <w:rFonts w:cstheme="minorHAnsi"/>
              </w:rPr>
              <w:t>Year 6</w:t>
            </w:r>
          </w:p>
        </w:tc>
        <w:tc>
          <w:tcPr>
            <w:tcW w:w="11898" w:type="dxa"/>
            <w:shd w:val="clear" w:color="auto" w:fill="FFAFAF"/>
            <w:vAlign w:val="center"/>
          </w:tcPr>
          <w:p w14:paraId="57B582BE" w14:textId="5EB67333" w:rsidR="002F10F2" w:rsidRPr="009B22E0" w:rsidRDefault="002F10F2" w:rsidP="002F10F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xml:space="preserve">- use </w:t>
            </w:r>
            <w:r w:rsidR="002B2E65" w:rsidRPr="009B22E0">
              <w:rPr>
                <w:rFonts w:cstheme="minorHAnsi"/>
              </w:rPr>
              <w:t xml:space="preserve">age-appropriate </w:t>
            </w:r>
            <w:r w:rsidRPr="009B22E0">
              <w:rPr>
                <w:rFonts w:cstheme="minorHAnsi"/>
              </w:rPr>
              <w:t>maps, atlases, globes and digital/computer mapping to locate a number of</w:t>
            </w:r>
            <w:r w:rsidR="009C2995" w:rsidRPr="009B22E0">
              <w:rPr>
                <w:rFonts w:cstheme="minorHAnsi"/>
              </w:rPr>
              <w:t xml:space="preserve"> the</w:t>
            </w:r>
            <w:r w:rsidRPr="009B22E0">
              <w:rPr>
                <w:rFonts w:cstheme="minorHAnsi"/>
              </w:rPr>
              <w:t xml:space="preserve"> countries</w:t>
            </w:r>
            <w:r w:rsidR="009C2995" w:rsidRPr="009B22E0">
              <w:rPr>
                <w:rFonts w:cstheme="minorHAnsi"/>
              </w:rPr>
              <w:t xml:space="preserve"> of the world</w:t>
            </w:r>
            <w:r w:rsidRPr="009B22E0">
              <w:rPr>
                <w:rFonts w:cstheme="minorHAnsi"/>
              </w:rPr>
              <w:t xml:space="preserve"> and</w:t>
            </w:r>
          </w:p>
          <w:p w14:paraId="69658A17" w14:textId="2CA3F6DC" w:rsidR="002F10F2" w:rsidRPr="009B22E0" w:rsidRDefault="002F10F2" w:rsidP="002F10F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describe features studied</w:t>
            </w:r>
          </w:p>
          <w:p w14:paraId="29421084" w14:textId="0271F749" w:rsidR="002F10F2" w:rsidRPr="009B22E0" w:rsidRDefault="002F10F2" w:rsidP="002F10F2">
            <w:pPr>
              <w:jc w:val="center"/>
              <w:cnfStyle w:val="000000000000" w:firstRow="0" w:lastRow="0" w:firstColumn="0" w:lastColumn="0" w:oddVBand="0" w:evenVBand="0" w:oddHBand="0" w:evenHBand="0" w:firstRowFirstColumn="0" w:firstRowLastColumn="0" w:lastRowFirstColumn="0" w:lastRowLastColumn="0"/>
              <w:rPr>
                <w:rFonts w:cstheme="minorHAnsi"/>
                <w:highlight w:val="yellow"/>
              </w:rPr>
            </w:pPr>
          </w:p>
          <w:p w14:paraId="692863F0" w14:textId="25D19738" w:rsidR="00404CFB" w:rsidRPr="009B22E0" w:rsidRDefault="00404CFB" w:rsidP="00404CFB">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use six-figure grid references</w:t>
            </w:r>
            <w:r w:rsidR="007114C7" w:rsidRPr="009B22E0">
              <w:rPr>
                <w:rFonts w:cstheme="minorHAnsi"/>
              </w:rPr>
              <w:t xml:space="preserve"> to navigate around a map</w:t>
            </w:r>
          </w:p>
          <w:p w14:paraId="73024D61" w14:textId="36897D99" w:rsidR="00384936" w:rsidRPr="009B22E0" w:rsidRDefault="00384936" w:rsidP="00404CFB">
            <w:pPr>
              <w:cnfStyle w:val="000000000000" w:firstRow="0" w:lastRow="0" w:firstColumn="0" w:lastColumn="0" w:oddVBand="0" w:evenVBand="0" w:oddHBand="0" w:evenHBand="0" w:firstRowFirstColumn="0" w:firstRowLastColumn="0" w:lastRowFirstColumn="0" w:lastRowLastColumn="0"/>
              <w:rPr>
                <w:rFonts w:cstheme="minorHAnsi"/>
              </w:rPr>
            </w:pPr>
          </w:p>
          <w:p w14:paraId="571523F4" w14:textId="6BBE52FF" w:rsidR="00FC7485" w:rsidRPr="009B22E0" w:rsidRDefault="00384936" w:rsidP="00FC675B">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xml:space="preserve">- use </w:t>
            </w:r>
            <w:r w:rsidR="007114C7" w:rsidRPr="009B22E0">
              <w:rPr>
                <w:rFonts w:cstheme="minorHAnsi"/>
              </w:rPr>
              <w:t>Ordnance Survey symbols and key to</w:t>
            </w:r>
            <w:r w:rsidR="002B2E65" w:rsidRPr="009B22E0">
              <w:rPr>
                <w:rFonts w:cstheme="minorHAnsi"/>
              </w:rPr>
              <w:t xml:space="preserve"> devise a map or</w:t>
            </w:r>
            <w:r w:rsidR="007114C7" w:rsidRPr="009B22E0">
              <w:rPr>
                <w:rFonts w:cstheme="minorHAnsi"/>
              </w:rPr>
              <w:t xml:space="preserve"> represent on a map confidently</w:t>
            </w:r>
            <w:r w:rsidR="007114C7" w:rsidRPr="009B22E0">
              <w:rPr>
                <w:rFonts w:cstheme="minorHAnsi"/>
                <w:highlight w:val="yellow"/>
              </w:rPr>
              <w:t xml:space="preserve"> </w:t>
            </w:r>
          </w:p>
        </w:tc>
      </w:tr>
    </w:tbl>
    <w:p w14:paraId="69695B6A" w14:textId="77777777" w:rsidR="00FC7485" w:rsidRPr="009B22E0" w:rsidRDefault="00FC7485">
      <w:pPr>
        <w:rPr>
          <w:rFonts w:cstheme="minorHAnsi"/>
        </w:rPr>
      </w:pPr>
    </w:p>
    <w:p w14:paraId="09E4D9D0" w14:textId="613B59AC" w:rsidR="00FC7485" w:rsidRDefault="00FC7485">
      <w:pPr>
        <w:rPr>
          <w:rFonts w:cstheme="minorHAnsi"/>
        </w:rPr>
      </w:pPr>
    </w:p>
    <w:p w14:paraId="3CEC13D2" w14:textId="342E60C0" w:rsidR="009B22E0" w:rsidRDefault="009B22E0">
      <w:pPr>
        <w:rPr>
          <w:rFonts w:cstheme="minorHAnsi"/>
        </w:rPr>
      </w:pPr>
    </w:p>
    <w:p w14:paraId="724263A3" w14:textId="5643B71A" w:rsidR="009B22E0" w:rsidRDefault="009B22E0">
      <w:pPr>
        <w:rPr>
          <w:rFonts w:cstheme="minorHAnsi"/>
        </w:rPr>
      </w:pPr>
    </w:p>
    <w:p w14:paraId="7ED435C9" w14:textId="57E2789B" w:rsidR="009B22E0" w:rsidRDefault="009B22E0">
      <w:pPr>
        <w:rPr>
          <w:rFonts w:cstheme="minorHAnsi"/>
        </w:rPr>
      </w:pPr>
    </w:p>
    <w:p w14:paraId="2639AED9" w14:textId="7161A4D0" w:rsidR="009B22E0" w:rsidRDefault="009B22E0">
      <w:pPr>
        <w:rPr>
          <w:rFonts w:cstheme="minorHAnsi"/>
        </w:rPr>
      </w:pPr>
    </w:p>
    <w:p w14:paraId="49FCBD84" w14:textId="1F0A84A1" w:rsidR="009B22E0" w:rsidRDefault="009B22E0">
      <w:pPr>
        <w:rPr>
          <w:rFonts w:cstheme="minorHAnsi"/>
        </w:rPr>
      </w:pPr>
    </w:p>
    <w:p w14:paraId="718EDCFB" w14:textId="1345403D" w:rsidR="009B22E0" w:rsidRDefault="009B22E0">
      <w:pPr>
        <w:rPr>
          <w:rFonts w:cstheme="minorHAnsi"/>
        </w:rPr>
      </w:pPr>
    </w:p>
    <w:p w14:paraId="62BE0DBE" w14:textId="7FC30B41" w:rsidR="009B22E0" w:rsidRDefault="009B22E0">
      <w:pPr>
        <w:rPr>
          <w:rFonts w:cstheme="minorHAnsi"/>
        </w:rPr>
      </w:pPr>
    </w:p>
    <w:p w14:paraId="7893B2C6" w14:textId="083F609B" w:rsidR="009B22E0" w:rsidRDefault="009B22E0">
      <w:pPr>
        <w:rPr>
          <w:rFonts w:cstheme="minorHAnsi"/>
        </w:rPr>
      </w:pPr>
    </w:p>
    <w:p w14:paraId="0269CE3D" w14:textId="77777777" w:rsidR="009B22E0" w:rsidRPr="009B22E0" w:rsidRDefault="009B22E0">
      <w:pPr>
        <w:rPr>
          <w:rFonts w:cstheme="minorHAnsi"/>
        </w:rPr>
      </w:pPr>
    </w:p>
    <w:p w14:paraId="7C06A2A6" w14:textId="59D2ED96" w:rsidR="00346808" w:rsidRPr="009B22E0" w:rsidRDefault="00346808">
      <w:pPr>
        <w:rPr>
          <w:rFonts w:cstheme="minorHAnsi"/>
        </w:rPr>
      </w:pPr>
    </w:p>
    <w:tbl>
      <w:tblPr>
        <w:tblStyle w:val="GridTable5Dark-Accent2"/>
        <w:tblW w:w="15684" w:type="dxa"/>
        <w:tblInd w:w="279" w:type="dxa"/>
        <w:tblLook w:val="04A0" w:firstRow="1" w:lastRow="0" w:firstColumn="1" w:lastColumn="0" w:noHBand="0" w:noVBand="1"/>
      </w:tblPr>
      <w:tblGrid>
        <w:gridCol w:w="3786"/>
        <w:gridCol w:w="11898"/>
      </w:tblGrid>
      <w:tr w:rsidR="00FC7485" w:rsidRPr="009B22E0" w14:paraId="1F2A51CB" w14:textId="77777777" w:rsidTr="000420DA">
        <w:trPr>
          <w:cnfStyle w:val="100000000000" w:firstRow="1" w:lastRow="0" w:firstColumn="0" w:lastColumn="0" w:oddVBand="0" w:evenVBand="0" w:oddHBand="0" w:evenHBand="0" w:firstRowFirstColumn="0" w:firstRowLastColumn="0" w:lastRowFirstColumn="0" w:lastRowLastColumn="0"/>
          <w:trHeight w:val="1062"/>
        </w:trPr>
        <w:tc>
          <w:tcPr>
            <w:cnfStyle w:val="001000000000" w:firstRow="0" w:lastRow="0" w:firstColumn="1" w:lastColumn="0" w:oddVBand="0" w:evenVBand="0" w:oddHBand="0" w:evenHBand="0" w:firstRowFirstColumn="0" w:firstRowLastColumn="0" w:lastRowFirstColumn="0" w:lastRowLastColumn="0"/>
            <w:tcW w:w="15684" w:type="dxa"/>
            <w:gridSpan w:val="2"/>
            <w:shd w:val="clear" w:color="auto" w:fill="CC0000"/>
            <w:vAlign w:val="center"/>
          </w:tcPr>
          <w:p w14:paraId="06986368" w14:textId="77777777" w:rsidR="00FC7485" w:rsidRPr="009B22E0" w:rsidRDefault="00FC7485" w:rsidP="000420DA">
            <w:pPr>
              <w:jc w:val="center"/>
              <w:rPr>
                <w:rFonts w:cstheme="minorHAnsi"/>
              </w:rPr>
            </w:pPr>
            <w:r w:rsidRPr="009B22E0">
              <w:rPr>
                <w:rFonts w:cstheme="minorHAnsi"/>
              </w:rPr>
              <w:lastRenderedPageBreak/>
              <w:t>Fieldwork</w:t>
            </w:r>
          </w:p>
        </w:tc>
      </w:tr>
      <w:tr w:rsidR="00FC7485" w:rsidRPr="009B22E0" w14:paraId="065B5C57" w14:textId="77777777" w:rsidTr="000420DA">
        <w:trPr>
          <w:cnfStyle w:val="000000100000" w:firstRow="0" w:lastRow="0" w:firstColumn="0" w:lastColumn="0" w:oddVBand="0" w:evenVBand="0" w:oddHBand="1" w:evenHBand="0" w:firstRowFirstColumn="0" w:firstRowLastColumn="0" w:lastRowFirstColumn="0" w:lastRowLastColumn="0"/>
          <w:trHeight w:val="1062"/>
        </w:trPr>
        <w:tc>
          <w:tcPr>
            <w:cnfStyle w:val="001000000000" w:firstRow="0" w:lastRow="0" w:firstColumn="1" w:lastColumn="0" w:oddVBand="0" w:evenVBand="0" w:oddHBand="0" w:evenHBand="0" w:firstRowFirstColumn="0" w:firstRowLastColumn="0" w:lastRowFirstColumn="0" w:lastRowLastColumn="0"/>
            <w:tcW w:w="3786" w:type="dxa"/>
            <w:shd w:val="clear" w:color="auto" w:fill="CC0000"/>
            <w:vAlign w:val="center"/>
          </w:tcPr>
          <w:p w14:paraId="35909763" w14:textId="77777777" w:rsidR="00FC7485" w:rsidRPr="009B22E0" w:rsidRDefault="00FC7485" w:rsidP="000420DA">
            <w:pPr>
              <w:jc w:val="center"/>
              <w:rPr>
                <w:rFonts w:cstheme="minorHAnsi"/>
              </w:rPr>
            </w:pPr>
            <w:r w:rsidRPr="009B22E0">
              <w:rPr>
                <w:rFonts w:cstheme="minorHAnsi"/>
              </w:rPr>
              <w:t>Year 1</w:t>
            </w:r>
          </w:p>
        </w:tc>
        <w:tc>
          <w:tcPr>
            <w:tcW w:w="11898" w:type="dxa"/>
            <w:shd w:val="clear" w:color="auto" w:fill="FF7171"/>
            <w:vAlign w:val="center"/>
          </w:tcPr>
          <w:p w14:paraId="0B0E6D20" w14:textId="2E86AF14" w:rsidR="006C0AF7" w:rsidRPr="009B22E0" w:rsidRDefault="00C30536" w:rsidP="006C0AF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Children take part in teacher-led enquiries</w:t>
            </w:r>
          </w:p>
          <w:p w14:paraId="7E06B4CF" w14:textId="77777777" w:rsidR="00C83382" w:rsidRPr="009B22E0" w:rsidRDefault="00C83382" w:rsidP="00C83382">
            <w:pPr>
              <w:jc w:val="center"/>
              <w:cnfStyle w:val="000000100000" w:firstRow="0" w:lastRow="0" w:firstColumn="0" w:lastColumn="0" w:oddVBand="0" w:evenVBand="0" w:oddHBand="1" w:evenHBand="0" w:firstRowFirstColumn="0" w:firstRowLastColumn="0" w:lastRowFirstColumn="0" w:lastRowLastColumn="0"/>
              <w:rPr>
                <w:rFonts w:cstheme="minorHAnsi"/>
              </w:rPr>
            </w:pPr>
          </w:p>
          <w:p w14:paraId="38B80782" w14:textId="6DF74848" w:rsidR="006C0AF7" w:rsidRPr="009B22E0" w:rsidRDefault="00C83382" w:rsidP="00C8338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Make observations about what the</w:t>
            </w:r>
            <w:r w:rsidR="00CD118D" w:rsidRPr="009B22E0">
              <w:rPr>
                <w:rFonts w:cstheme="minorHAnsi"/>
              </w:rPr>
              <w:t>ir school and its grounds</w:t>
            </w:r>
          </w:p>
          <w:p w14:paraId="6017C93A" w14:textId="77777777" w:rsidR="006C0AF7" w:rsidRPr="009B22E0" w:rsidRDefault="006C0AF7" w:rsidP="00C83382">
            <w:pPr>
              <w:jc w:val="center"/>
              <w:cnfStyle w:val="000000100000" w:firstRow="0" w:lastRow="0" w:firstColumn="0" w:lastColumn="0" w:oddVBand="0" w:evenVBand="0" w:oddHBand="1" w:evenHBand="0" w:firstRowFirstColumn="0" w:firstRowLastColumn="0" w:lastRowFirstColumn="0" w:lastRowLastColumn="0"/>
              <w:rPr>
                <w:rFonts w:cstheme="minorHAnsi"/>
              </w:rPr>
            </w:pPr>
          </w:p>
          <w:p w14:paraId="7DEA8A7E" w14:textId="77777777" w:rsidR="007121C7" w:rsidRPr="009B22E0" w:rsidRDefault="006C0AF7" w:rsidP="00C8338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Investigate their surroundings in a whole-class context</w:t>
            </w:r>
          </w:p>
          <w:p w14:paraId="2A2D170D" w14:textId="77777777" w:rsidR="007121C7" w:rsidRPr="009B22E0" w:rsidRDefault="007121C7" w:rsidP="00C83382">
            <w:pPr>
              <w:jc w:val="center"/>
              <w:cnfStyle w:val="000000100000" w:firstRow="0" w:lastRow="0" w:firstColumn="0" w:lastColumn="0" w:oddVBand="0" w:evenVBand="0" w:oddHBand="1" w:evenHBand="0" w:firstRowFirstColumn="0" w:firstRowLastColumn="0" w:lastRowFirstColumn="0" w:lastRowLastColumn="0"/>
              <w:rPr>
                <w:rFonts w:cstheme="minorHAnsi"/>
              </w:rPr>
            </w:pPr>
          </w:p>
          <w:p w14:paraId="070C851D" w14:textId="0D4B632D" w:rsidR="00FC7485" w:rsidRPr="009B22E0" w:rsidRDefault="007121C7" w:rsidP="00C8338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Discuss their fieldwork findings as a class</w:t>
            </w:r>
          </w:p>
        </w:tc>
      </w:tr>
      <w:tr w:rsidR="00FC7485" w:rsidRPr="009B22E0" w14:paraId="066A92D6" w14:textId="77777777" w:rsidTr="000420DA">
        <w:trPr>
          <w:trHeight w:val="1062"/>
        </w:trPr>
        <w:tc>
          <w:tcPr>
            <w:cnfStyle w:val="001000000000" w:firstRow="0" w:lastRow="0" w:firstColumn="1" w:lastColumn="0" w:oddVBand="0" w:evenVBand="0" w:oddHBand="0" w:evenHBand="0" w:firstRowFirstColumn="0" w:firstRowLastColumn="0" w:lastRowFirstColumn="0" w:lastRowLastColumn="0"/>
            <w:tcW w:w="3786" w:type="dxa"/>
            <w:shd w:val="clear" w:color="auto" w:fill="CC0000"/>
            <w:vAlign w:val="center"/>
          </w:tcPr>
          <w:p w14:paraId="79F22EEC" w14:textId="77777777" w:rsidR="00FC7485" w:rsidRPr="009B22E0" w:rsidRDefault="00FC7485" w:rsidP="000420DA">
            <w:pPr>
              <w:jc w:val="center"/>
              <w:rPr>
                <w:rFonts w:cstheme="minorHAnsi"/>
              </w:rPr>
            </w:pPr>
            <w:r w:rsidRPr="009B22E0">
              <w:rPr>
                <w:rFonts w:cstheme="minorHAnsi"/>
              </w:rPr>
              <w:t>Year 2</w:t>
            </w:r>
          </w:p>
        </w:tc>
        <w:tc>
          <w:tcPr>
            <w:tcW w:w="11898" w:type="dxa"/>
            <w:shd w:val="clear" w:color="auto" w:fill="FFAFAF"/>
            <w:vAlign w:val="center"/>
          </w:tcPr>
          <w:p w14:paraId="4998B374" w14:textId="77777777" w:rsidR="00C83382" w:rsidRPr="009B22E0" w:rsidRDefault="00C30536" w:rsidP="00C30536">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Children encouraged to ask</w:t>
            </w:r>
            <w:r w:rsidR="00C83382" w:rsidRPr="009B22E0">
              <w:rPr>
                <w:rFonts w:cstheme="minorHAnsi"/>
              </w:rPr>
              <w:t xml:space="preserve"> simple geographical questions</w:t>
            </w:r>
          </w:p>
          <w:p w14:paraId="0240BCC7" w14:textId="77777777" w:rsidR="00C83382" w:rsidRPr="009B22E0" w:rsidRDefault="00C83382" w:rsidP="00C30536">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22392751" w14:textId="77777777" w:rsidR="006C0AF7" w:rsidRPr="009B22E0" w:rsidRDefault="00C83382" w:rsidP="00C30536">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Make appropriate observations about their local area</w:t>
            </w:r>
          </w:p>
          <w:p w14:paraId="4DBD7FEA" w14:textId="77777777" w:rsidR="006C0AF7" w:rsidRPr="009B22E0" w:rsidRDefault="006C0AF7" w:rsidP="00C30536">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4A6F6B22" w14:textId="77777777" w:rsidR="007121C7" w:rsidRPr="009B22E0" w:rsidRDefault="006C0AF7" w:rsidP="00C30536">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Investigate their surroundings in a whole-class context with some independence</w:t>
            </w:r>
          </w:p>
          <w:p w14:paraId="232D1468" w14:textId="77777777" w:rsidR="007121C7" w:rsidRPr="009B22E0" w:rsidRDefault="007121C7" w:rsidP="00C30536">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5AFF1236" w14:textId="6D9D45EF" w:rsidR="00FC7485" w:rsidRPr="009B22E0" w:rsidRDefault="007121C7" w:rsidP="00C30536">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Discuss their fieldwork findings as part of a group</w:t>
            </w:r>
          </w:p>
        </w:tc>
      </w:tr>
      <w:tr w:rsidR="00FC7485" w:rsidRPr="009B22E0" w14:paraId="6925CC25" w14:textId="77777777" w:rsidTr="000420DA">
        <w:trPr>
          <w:cnfStyle w:val="000000100000" w:firstRow="0" w:lastRow="0" w:firstColumn="0" w:lastColumn="0" w:oddVBand="0" w:evenVBand="0" w:oddHBand="1" w:evenHBand="0" w:firstRowFirstColumn="0" w:firstRowLastColumn="0" w:lastRowFirstColumn="0" w:lastRowLastColumn="0"/>
          <w:trHeight w:val="1062"/>
        </w:trPr>
        <w:tc>
          <w:tcPr>
            <w:cnfStyle w:val="001000000000" w:firstRow="0" w:lastRow="0" w:firstColumn="1" w:lastColumn="0" w:oddVBand="0" w:evenVBand="0" w:oddHBand="0" w:evenHBand="0" w:firstRowFirstColumn="0" w:firstRowLastColumn="0" w:lastRowFirstColumn="0" w:lastRowLastColumn="0"/>
            <w:tcW w:w="3786" w:type="dxa"/>
            <w:shd w:val="clear" w:color="auto" w:fill="CC0000"/>
            <w:vAlign w:val="center"/>
          </w:tcPr>
          <w:p w14:paraId="418FE0D4" w14:textId="77777777" w:rsidR="00FC7485" w:rsidRPr="009B22E0" w:rsidRDefault="00FC7485" w:rsidP="000420DA">
            <w:pPr>
              <w:jc w:val="center"/>
              <w:rPr>
                <w:rFonts w:cstheme="minorHAnsi"/>
              </w:rPr>
            </w:pPr>
            <w:r w:rsidRPr="009B22E0">
              <w:rPr>
                <w:rFonts w:cstheme="minorHAnsi"/>
              </w:rPr>
              <w:t>Year 3</w:t>
            </w:r>
          </w:p>
        </w:tc>
        <w:tc>
          <w:tcPr>
            <w:tcW w:w="11898" w:type="dxa"/>
            <w:shd w:val="clear" w:color="auto" w:fill="FF7171"/>
            <w:vAlign w:val="center"/>
          </w:tcPr>
          <w:p w14:paraId="5C434F41" w14:textId="70638E36" w:rsidR="006C0AF7" w:rsidRPr="009B22E0" w:rsidRDefault="00C83382" w:rsidP="006C0AF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Children begin to initiate their own geographical questions</w:t>
            </w:r>
            <w:r w:rsidR="002B2E65" w:rsidRPr="009B22E0">
              <w:rPr>
                <w:rFonts w:cstheme="minorHAnsi"/>
              </w:rPr>
              <w:t xml:space="preserve"> to investigate</w:t>
            </w:r>
          </w:p>
          <w:p w14:paraId="5F4AFCEC" w14:textId="77777777" w:rsidR="006C0AF7" w:rsidRPr="009B22E0" w:rsidRDefault="006C0AF7" w:rsidP="006C0AF7">
            <w:pPr>
              <w:jc w:val="center"/>
              <w:cnfStyle w:val="000000100000" w:firstRow="0" w:lastRow="0" w:firstColumn="0" w:lastColumn="0" w:oddVBand="0" w:evenVBand="0" w:oddHBand="1" w:evenHBand="0" w:firstRowFirstColumn="0" w:firstRowLastColumn="0" w:lastRowFirstColumn="0" w:lastRowLastColumn="0"/>
              <w:rPr>
                <w:rFonts w:cstheme="minorHAnsi"/>
              </w:rPr>
            </w:pPr>
          </w:p>
          <w:p w14:paraId="31AB19F9" w14:textId="42D3E6ED" w:rsidR="006C0AF7" w:rsidRPr="009B22E0" w:rsidRDefault="006C0AF7" w:rsidP="006C0AF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xml:space="preserve">- </w:t>
            </w:r>
            <w:r w:rsidR="007121C7" w:rsidRPr="009B22E0">
              <w:rPr>
                <w:rFonts w:cstheme="minorHAnsi"/>
              </w:rPr>
              <w:t>Begin to m</w:t>
            </w:r>
            <w:r w:rsidRPr="009B22E0">
              <w:rPr>
                <w:rFonts w:cstheme="minorHAnsi"/>
              </w:rPr>
              <w:t>ake appropriate observations in a wider context</w:t>
            </w:r>
          </w:p>
          <w:p w14:paraId="658181FB" w14:textId="77777777" w:rsidR="006C0AF7" w:rsidRPr="009B22E0" w:rsidRDefault="006C0AF7" w:rsidP="006C0AF7">
            <w:pPr>
              <w:jc w:val="center"/>
              <w:cnfStyle w:val="000000100000" w:firstRow="0" w:lastRow="0" w:firstColumn="0" w:lastColumn="0" w:oddVBand="0" w:evenVBand="0" w:oddHBand="1" w:evenHBand="0" w:firstRowFirstColumn="0" w:firstRowLastColumn="0" w:lastRowFirstColumn="0" w:lastRowLastColumn="0"/>
              <w:rPr>
                <w:rFonts w:cstheme="minorHAnsi"/>
              </w:rPr>
            </w:pPr>
          </w:p>
          <w:p w14:paraId="05FA6E38" w14:textId="77777777" w:rsidR="007121C7" w:rsidRPr="009B22E0" w:rsidRDefault="007121C7" w:rsidP="007121C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Begin to measure</w:t>
            </w:r>
            <w:r w:rsidR="006C0AF7" w:rsidRPr="009B22E0">
              <w:rPr>
                <w:rFonts w:cstheme="minorHAnsi"/>
              </w:rPr>
              <w:t xml:space="preserve"> and record evidence with some independence</w:t>
            </w:r>
          </w:p>
          <w:p w14:paraId="3CA84559" w14:textId="77777777" w:rsidR="007121C7" w:rsidRPr="009B22E0" w:rsidRDefault="007121C7" w:rsidP="007121C7">
            <w:pPr>
              <w:jc w:val="center"/>
              <w:cnfStyle w:val="000000100000" w:firstRow="0" w:lastRow="0" w:firstColumn="0" w:lastColumn="0" w:oddVBand="0" w:evenVBand="0" w:oddHBand="1" w:evenHBand="0" w:firstRowFirstColumn="0" w:firstRowLastColumn="0" w:lastRowFirstColumn="0" w:lastRowLastColumn="0"/>
              <w:rPr>
                <w:rFonts w:cstheme="minorHAnsi"/>
              </w:rPr>
            </w:pPr>
          </w:p>
          <w:p w14:paraId="47B0EAA0" w14:textId="708AA463" w:rsidR="00FC7485" w:rsidRPr="009B22E0" w:rsidRDefault="007121C7" w:rsidP="007121C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Begin to formally present their findings</w:t>
            </w:r>
          </w:p>
        </w:tc>
      </w:tr>
      <w:tr w:rsidR="00FC7485" w:rsidRPr="009B22E0" w14:paraId="319B56DD" w14:textId="77777777" w:rsidTr="00FC675B">
        <w:trPr>
          <w:trHeight w:val="96"/>
        </w:trPr>
        <w:tc>
          <w:tcPr>
            <w:cnfStyle w:val="001000000000" w:firstRow="0" w:lastRow="0" w:firstColumn="1" w:lastColumn="0" w:oddVBand="0" w:evenVBand="0" w:oddHBand="0" w:evenHBand="0" w:firstRowFirstColumn="0" w:firstRowLastColumn="0" w:lastRowFirstColumn="0" w:lastRowLastColumn="0"/>
            <w:tcW w:w="3786" w:type="dxa"/>
            <w:shd w:val="clear" w:color="auto" w:fill="CC0000"/>
            <w:vAlign w:val="center"/>
          </w:tcPr>
          <w:p w14:paraId="6A15A757" w14:textId="77777777" w:rsidR="00FC7485" w:rsidRPr="009B22E0" w:rsidRDefault="00FC7485" w:rsidP="000420DA">
            <w:pPr>
              <w:jc w:val="center"/>
              <w:rPr>
                <w:rFonts w:cstheme="minorHAnsi"/>
              </w:rPr>
            </w:pPr>
            <w:r w:rsidRPr="009B22E0">
              <w:rPr>
                <w:rFonts w:cstheme="minorHAnsi"/>
              </w:rPr>
              <w:t>Year 4</w:t>
            </w:r>
          </w:p>
        </w:tc>
        <w:tc>
          <w:tcPr>
            <w:tcW w:w="11898" w:type="dxa"/>
            <w:shd w:val="clear" w:color="auto" w:fill="FFAFAF"/>
            <w:vAlign w:val="center"/>
          </w:tcPr>
          <w:p w14:paraId="6AEB98A4" w14:textId="77777777" w:rsidR="006C0AF7" w:rsidRPr="009B22E0" w:rsidRDefault="00C83382" w:rsidP="006C0AF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Children ask and respond to questions and offer their own ideas based on some evidence</w:t>
            </w:r>
          </w:p>
          <w:p w14:paraId="53406726" w14:textId="4DE5E207" w:rsidR="006C0AF7" w:rsidRPr="009B22E0" w:rsidRDefault="006C0AF7" w:rsidP="006C0AF7">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071D1298" w14:textId="76132535" w:rsidR="007121C7" w:rsidRPr="009B22E0" w:rsidRDefault="007121C7" w:rsidP="007121C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Make appropriate observations confidently</w:t>
            </w:r>
          </w:p>
          <w:p w14:paraId="21A18E89" w14:textId="77777777" w:rsidR="007121C7" w:rsidRPr="009B22E0" w:rsidRDefault="007121C7" w:rsidP="006C0AF7">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3AAAD83D" w14:textId="77777777" w:rsidR="007121C7" w:rsidRPr="009B22E0" w:rsidRDefault="007121C7" w:rsidP="006C0AF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xml:space="preserve">- Measure </w:t>
            </w:r>
            <w:r w:rsidR="006C0AF7" w:rsidRPr="009B22E0">
              <w:rPr>
                <w:rFonts w:cstheme="minorHAnsi"/>
              </w:rPr>
              <w:t>and record evidence</w:t>
            </w:r>
            <w:r w:rsidRPr="009B22E0">
              <w:rPr>
                <w:rFonts w:cstheme="minorHAnsi"/>
              </w:rPr>
              <w:t xml:space="preserve"> with increasing independence</w:t>
            </w:r>
          </w:p>
          <w:p w14:paraId="7B889709" w14:textId="0CF7924B" w:rsidR="00FC675B" w:rsidRPr="009B22E0" w:rsidRDefault="00FC675B" w:rsidP="00FC675B">
            <w:pPr>
              <w:cnfStyle w:val="000000000000" w:firstRow="0" w:lastRow="0" w:firstColumn="0" w:lastColumn="0" w:oddVBand="0" w:evenVBand="0" w:oddHBand="0" w:evenHBand="0" w:firstRowFirstColumn="0" w:firstRowLastColumn="0" w:lastRowFirstColumn="0" w:lastRowLastColumn="0"/>
              <w:rPr>
                <w:rFonts w:cstheme="minorHAnsi"/>
              </w:rPr>
            </w:pPr>
          </w:p>
          <w:p w14:paraId="5BC1B721" w14:textId="67C11804" w:rsidR="00FC7485" w:rsidRPr="009B22E0" w:rsidRDefault="007121C7" w:rsidP="006C0AF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Formally present their findings</w:t>
            </w:r>
          </w:p>
        </w:tc>
      </w:tr>
      <w:tr w:rsidR="00FC7485" w:rsidRPr="009B22E0" w14:paraId="30124922" w14:textId="77777777" w:rsidTr="000420DA">
        <w:trPr>
          <w:cnfStyle w:val="000000100000" w:firstRow="0" w:lastRow="0" w:firstColumn="0" w:lastColumn="0" w:oddVBand="0" w:evenVBand="0" w:oddHBand="1" w:evenHBand="0" w:firstRowFirstColumn="0" w:firstRowLastColumn="0" w:lastRowFirstColumn="0" w:lastRowLastColumn="0"/>
          <w:trHeight w:val="1062"/>
        </w:trPr>
        <w:tc>
          <w:tcPr>
            <w:cnfStyle w:val="001000000000" w:firstRow="0" w:lastRow="0" w:firstColumn="1" w:lastColumn="0" w:oddVBand="0" w:evenVBand="0" w:oddHBand="0" w:evenHBand="0" w:firstRowFirstColumn="0" w:firstRowLastColumn="0" w:lastRowFirstColumn="0" w:lastRowLastColumn="0"/>
            <w:tcW w:w="3786" w:type="dxa"/>
            <w:shd w:val="clear" w:color="auto" w:fill="CC0000"/>
            <w:vAlign w:val="center"/>
          </w:tcPr>
          <w:p w14:paraId="2F602903" w14:textId="77777777" w:rsidR="00FC7485" w:rsidRPr="009B22E0" w:rsidRDefault="00FC7485" w:rsidP="000420DA">
            <w:pPr>
              <w:jc w:val="center"/>
              <w:rPr>
                <w:rFonts w:cstheme="minorHAnsi"/>
              </w:rPr>
            </w:pPr>
            <w:r w:rsidRPr="009B22E0">
              <w:rPr>
                <w:rFonts w:cstheme="minorHAnsi"/>
              </w:rPr>
              <w:lastRenderedPageBreak/>
              <w:t>Year 5</w:t>
            </w:r>
          </w:p>
        </w:tc>
        <w:tc>
          <w:tcPr>
            <w:tcW w:w="11898" w:type="dxa"/>
            <w:shd w:val="clear" w:color="auto" w:fill="FF7171"/>
            <w:vAlign w:val="center"/>
          </w:tcPr>
          <w:p w14:paraId="0C79F927" w14:textId="77777777" w:rsidR="006C0AF7" w:rsidRPr="009B22E0" w:rsidRDefault="00C83382" w:rsidP="000420D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Begin to suggest questions for investigating</w:t>
            </w:r>
          </w:p>
          <w:p w14:paraId="52AFF982" w14:textId="6EF11638" w:rsidR="006C0AF7" w:rsidRPr="009B22E0" w:rsidRDefault="006C0AF7" w:rsidP="000420DA">
            <w:pPr>
              <w:jc w:val="center"/>
              <w:cnfStyle w:val="000000100000" w:firstRow="0" w:lastRow="0" w:firstColumn="0" w:lastColumn="0" w:oddVBand="0" w:evenVBand="0" w:oddHBand="1" w:evenHBand="0" w:firstRowFirstColumn="0" w:firstRowLastColumn="0" w:lastRowFirstColumn="0" w:lastRowLastColumn="0"/>
              <w:rPr>
                <w:rFonts w:cstheme="minorHAnsi"/>
              </w:rPr>
            </w:pPr>
          </w:p>
          <w:p w14:paraId="6EBCCCF3" w14:textId="70C4E2F6" w:rsidR="007121C7" w:rsidRPr="009B22E0" w:rsidRDefault="007121C7" w:rsidP="007121C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Make appropriate observations and begin to analyse, as a class, if the evidence is reliable</w:t>
            </w:r>
          </w:p>
          <w:p w14:paraId="18116783" w14:textId="298CD4E7" w:rsidR="007121C7" w:rsidRPr="009B22E0" w:rsidRDefault="007121C7" w:rsidP="007121C7">
            <w:pPr>
              <w:cnfStyle w:val="000000100000" w:firstRow="0" w:lastRow="0" w:firstColumn="0" w:lastColumn="0" w:oddVBand="0" w:evenVBand="0" w:oddHBand="1" w:evenHBand="0" w:firstRowFirstColumn="0" w:firstRowLastColumn="0" w:lastRowFirstColumn="0" w:lastRowLastColumn="0"/>
              <w:rPr>
                <w:rFonts w:cstheme="minorHAnsi"/>
              </w:rPr>
            </w:pPr>
          </w:p>
          <w:p w14:paraId="61D96BE1" w14:textId="77777777" w:rsidR="007121C7" w:rsidRPr="009B22E0" w:rsidRDefault="007121C7" w:rsidP="000420D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xml:space="preserve">- Measure </w:t>
            </w:r>
            <w:r w:rsidR="006C0AF7" w:rsidRPr="009B22E0">
              <w:rPr>
                <w:rFonts w:cstheme="minorHAnsi"/>
              </w:rPr>
              <w:t>and record evidence</w:t>
            </w:r>
            <w:r w:rsidRPr="009B22E0">
              <w:rPr>
                <w:rFonts w:cstheme="minorHAnsi"/>
              </w:rPr>
              <w:t xml:space="preserve"> using increasingly sophisticated methods</w:t>
            </w:r>
          </w:p>
          <w:p w14:paraId="13A35448" w14:textId="77777777" w:rsidR="007121C7" w:rsidRPr="009B22E0" w:rsidRDefault="007121C7" w:rsidP="000420DA">
            <w:pPr>
              <w:jc w:val="center"/>
              <w:cnfStyle w:val="000000100000" w:firstRow="0" w:lastRow="0" w:firstColumn="0" w:lastColumn="0" w:oddVBand="0" w:evenVBand="0" w:oddHBand="1" w:evenHBand="0" w:firstRowFirstColumn="0" w:firstRowLastColumn="0" w:lastRowFirstColumn="0" w:lastRowLastColumn="0"/>
              <w:rPr>
                <w:rFonts w:cstheme="minorHAnsi"/>
              </w:rPr>
            </w:pPr>
          </w:p>
          <w:p w14:paraId="171231EF" w14:textId="42B6BB70" w:rsidR="00FC7485" w:rsidRPr="009B22E0" w:rsidRDefault="007121C7" w:rsidP="000420D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Formally present their findings, paying thought to the method of presentation</w:t>
            </w:r>
          </w:p>
        </w:tc>
      </w:tr>
      <w:tr w:rsidR="00FC7485" w:rsidRPr="009B22E0" w14:paraId="4D05D401" w14:textId="77777777" w:rsidTr="000420DA">
        <w:trPr>
          <w:trHeight w:val="1062"/>
        </w:trPr>
        <w:tc>
          <w:tcPr>
            <w:cnfStyle w:val="001000000000" w:firstRow="0" w:lastRow="0" w:firstColumn="1" w:lastColumn="0" w:oddVBand="0" w:evenVBand="0" w:oddHBand="0" w:evenHBand="0" w:firstRowFirstColumn="0" w:firstRowLastColumn="0" w:lastRowFirstColumn="0" w:lastRowLastColumn="0"/>
            <w:tcW w:w="3786" w:type="dxa"/>
            <w:shd w:val="clear" w:color="auto" w:fill="CC0000"/>
            <w:vAlign w:val="center"/>
          </w:tcPr>
          <w:p w14:paraId="488C76BE" w14:textId="77777777" w:rsidR="00FC7485" w:rsidRPr="009B22E0" w:rsidRDefault="00FC7485" w:rsidP="000420DA">
            <w:pPr>
              <w:jc w:val="center"/>
              <w:rPr>
                <w:rFonts w:cstheme="minorHAnsi"/>
              </w:rPr>
            </w:pPr>
            <w:r w:rsidRPr="009B22E0">
              <w:rPr>
                <w:rFonts w:cstheme="minorHAnsi"/>
              </w:rPr>
              <w:t>Year 6</w:t>
            </w:r>
          </w:p>
        </w:tc>
        <w:tc>
          <w:tcPr>
            <w:tcW w:w="11898" w:type="dxa"/>
            <w:shd w:val="clear" w:color="auto" w:fill="FFAFAF"/>
            <w:vAlign w:val="center"/>
          </w:tcPr>
          <w:p w14:paraId="65AAB9CC" w14:textId="5CB9A054" w:rsidR="00C30536" w:rsidRPr="009B22E0" w:rsidRDefault="00C83382" w:rsidP="006C0AF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Suggest questions for investigating and suggest how they could achieve their results</w:t>
            </w:r>
          </w:p>
          <w:p w14:paraId="58489FDD" w14:textId="5EEE5D41" w:rsidR="006C0AF7" w:rsidRPr="009B22E0" w:rsidRDefault="006C0AF7" w:rsidP="006C0AF7">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797C70B5" w14:textId="2FF9D6BD" w:rsidR="007121C7" w:rsidRPr="009B22E0" w:rsidRDefault="007121C7" w:rsidP="007121C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Make appropriate observations and begin to analyse if the evidence is reliable</w:t>
            </w:r>
          </w:p>
          <w:p w14:paraId="4AD816C5" w14:textId="77777777" w:rsidR="007121C7" w:rsidRPr="009B22E0" w:rsidRDefault="007121C7" w:rsidP="006C0AF7">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266DBCC4" w14:textId="77777777" w:rsidR="007121C7" w:rsidRPr="009B22E0" w:rsidRDefault="007121C7" w:rsidP="006C0AF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Measure</w:t>
            </w:r>
            <w:r w:rsidR="006C0AF7" w:rsidRPr="009B22E0">
              <w:rPr>
                <w:rFonts w:cstheme="minorHAnsi"/>
              </w:rPr>
              <w:t xml:space="preserve"> and record evidence </w:t>
            </w:r>
            <w:r w:rsidRPr="009B22E0">
              <w:rPr>
                <w:rFonts w:cstheme="minorHAnsi"/>
              </w:rPr>
              <w:t>from a range of primary and secondary sources</w:t>
            </w:r>
          </w:p>
          <w:p w14:paraId="2CA58429" w14:textId="77777777" w:rsidR="007121C7" w:rsidRPr="009B22E0" w:rsidRDefault="007121C7" w:rsidP="006C0AF7">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4FB4253F" w14:textId="2BC4AEBE" w:rsidR="00FC7485" w:rsidRPr="009B22E0" w:rsidRDefault="007121C7" w:rsidP="006C0AF7">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Formally present their findings, paying thought to the method of presentation and posing further questions to investigate</w:t>
            </w:r>
          </w:p>
        </w:tc>
      </w:tr>
    </w:tbl>
    <w:p w14:paraId="73A2F656" w14:textId="77777777" w:rsidR="00FC7485" w:rsidRPr="009B22E0" w:rsidRDefault="00FC7485">
      <w:pPr>
        <w:rPr>
          <w:rFonts w:cstheme="minorHAnsi"/>
        </w:rPr>
      </w:pPr>
    </w:p>
    <w:p w14:paraId="08DA035C" w14:textId="24E3A1F6" w:rsidR="00346808" w:rsidRDefault="00346808">
      <w:pPr>
        <w:rPr>
          <w:rFonts w:cstheme="minorHAnsi"/>
        </w:rPr>
      </w:pPr>
    </w:p>
    <w:p w14:paraId="4BC9200D" w14:textId="0E636218" w:rsidR="009B22E0" w:rsidRDefault="009B22E0">
      <w:pPr>
        <w:rPr>
          <w:rFonts w:cstheme="minorHAnsi"/>
        </w:rPr>
      </w:pPr>
    </w:p>
    <w:p w14:paraId="15B6F2C9" w14:textId="5A11B183" w:rsidR="009B22E0" w:rsidRDefault="009B22E0">
      <w:pPr>
        <w:rPr>
          <w:rFonts w:cstheme="minorHAnsi"/>
        </w:rPr>
      </w:pPr>
    </w:p>
    <w:p w14:paraId="73D3C893" w14:textId="592DD0BA" w:rsidR="009B22E0" w:rsidRDefault="009B22E0">
      <w:pPr>
        <w:rPr>
          <w:rFonts w:cstheme="minorHAnsi"/>
        </w:rPr>
      </w:pPr>
    </w:p>
    <w:p w14:paraId="4DAD5B2B" w14:textId="1DBBF80A" w:rsidR="009B22E0" w:rsidRDefault="009B22E0">
      <w:pPr>
        <w:rPr>
          <w:rFonts w:cstheme="minorHAnsi"/>
        </w:rPr>
      </w:pPr>
    </w:p>
    <w:p w14:paraId="4F27681B" w14:textId="1B8432B9" w:rsidR="009B22E0" w:rsidRDefault="009B22E0">
      <w:pPr>
        <w:rPr>
          <w:rFonts w:cstheme="minorHAnsi"/>
        </w:rPr>
      </w:pPr>
    </w:p>
    <w:p w14:paraId="399A99C1" w14:textId="070183F7" w:rsidR="009B22E0" w:rsidRDefault="009B22E0">
      <w:pPr>
        <w:rPr>
          <w:rFonts w:cstheme="minorHAnsi"/>
        </w:rPr>
      </w:pPr>
    </w:p>
    <w:p w14:paraId="60305626" w14:textId="7AE0FC27" w:rsidR="009B22E0" w:rsidRDefault="009B22E0">
      <w:pPr>
        <w:rPr>
          <w:rFonts w:cstheme="minorHAnsi"/>
        </w:rPr>
      </w:pPr>
    </w:p>
    <w:p w14:paraId="24364BCC" w14:textId="7099C302" w:rsidR="009B22E0" w:rsidRDefault="009B22E0">
      <w:pPr>
        <w:rPr>
          <w:rFonts w:cstheme="minorHAnsi"/>
        </w:rPr>
      </w:pPr>
    </w:p>
    <w:p w14:paraId="55DB15C4" w14:textId="3B2549C3" w:rsidR="009B22E0" w:rsidRDefault="009B22E0">
      <w:pPr>
        <w:rPr>
          <w:rFonts w:cstheme="minorHAnsi"/>
        </w:rPr>
      </w:pPr>
    </w:p>
    <w:p w14:paraId="208B931C" w14:textId="07E137CD" w:rsidR="009B22E0" w:rsidRDefault="009B22E0">
      <w:pPr>
        <w:rPr>
          <w:rFonts w:cstheme="minorHAnsi"/>
        </w:rPr>
      </w:pPr>
    </w:p>
    <w:p w14:paraId="4261EC00" w14:textId="5D61ED7C" w:rsidR="009B22E0" w:rsidRPr="009B22E0" w:rsidRDefault="009B22E0">
      <w:pPr>
        <w:rPr>
          <w:rFonts w:cstheme="minorHAnsi"/>
        </w:rPr>
      </w:pPr>
    </w:p>
    <w:tbl>
      <w:tblPr>
        <w:tblStyle w:val="GridTable5Dark-Accent2"/>
        <w:tblW w:w="15684" w:type="dxa"/>
        <w:tblInd w:w="279" w:type="dxa"/>
        <w:tblLook w:val="04A0" w:firstRow="1" w:lastRow="0" w:firstColumn="1" w:lastColumn="0" w:noHBand="0" w:noVBand="1"/>
      </w:tblPr>
      <w:tblGrid>
        <w:gridCol w:w="3786"/>
        <w:gridCol w:w="11898"/>
      </w:tblGrid>
      <w:tr w:rsidR="00346808" w:rsidRPr="009B22E0" w14:paraId="72227BCB" w14:textId="77777777" w:rsidTr="00676958">
        <w:trPr>
          <w:cnfStyle w:val="100000000000" w:firstRow="1" w:lastRow="0" w:firstColumn="0" w:lastColumn="0" w:oddVBand="0" w:evenVBand="0" w:oddHBand="0" w:evenHBand="0" w:firstRowFirstColumn="0" w:firstRowLastColumn="0" w:lastRowFirstColumn="0" w:lastRowLastColumn="0"/>
          <w:trHeight w:val="1062"/>
        </w:trPr>
        <w:tc>
          <w:tcPr>
            <w:cnfStyle w:val="001000000000" w:firstRow="0" w:lastRow="0" w:firstColumn="1" w:lastColumn="0" w:oddVBand="0" w:evenVBand="0" w:oddHBand="0" w:evenHBand="0" w:firstRowFirstColumn="0" w:firstRowLastColumn="0" w:lastRowFirstColumn="0" w:lastRowLastColumn="0"/>
            <w:tcW w:w="15684" w:type="dxa"/>
            <w:gridSpan w:val="2"/>
            <w:shd w:val="clear" w:color="auto" w:fill="CC0000"/>
            <w:vAlign w:val="center"/>
          </w:tcPr>
          <w:p w14:paraId="3EF38D08" w14:textId="77777777" w:rsidR="00346808" w:rsidRPr="009B22E0" w:rsidRDefault="00346808" w:rsidP="00676958">
            <w:pPr>
              <w:jc w:val="center"/>
              <w:rPr>
                <w:rFonts w:cstheme="minorHAnsi"/>
              </w:rPr>
            </w:pPr>
            <w:r w:rsidRPr="009B22E0">
              <w:rPr>
                <w:rFonts w:cstheme="minorHAnsi"/>
              </w:rPr>
              <w:lastRenderedPageBreak/>
              <w:t>Vocabulary</w:t>
            </w:r>
          </w:p>
          <w:p w14:paraId="207636D6" w14:textId="2E9F4A84" w:rsidR="00346808" w:rsidRPr="009B22E0" w:rsidRDefault="00346808" w:rsidP="00676958">
            <w:pPr>
              <w:jc w:val="center"/>
              <w:rPr>
                <w:rFonts w:cstheme="minorHAnsi"/>
              </w:rPr>
            </w:pPr>
            <w:r w:rsidRPr="009B22E0">
              <w:rPr>
                <w:rFonts w:cstheme="minorHAnsi"/>
              </w:rPr>
              <w:t>The following lists give some examples of the type of vocabulary expected. They are not intended to be prescriptive and they are not exhaustive</w:t>
            </w:r>
            <w:r w:rsidR="00972E81">
              <w:rPr>
                <w:rFonts w:cstheme="minorHAnsi"/>
              </w:rPr>
              <w:t>.</w:t>
            </w:r>
          </w:p>
        </w:tc>
      </w:tr>
      <w:tr w:rsidR="00346808" w:rsidRPr="009B22E0" w14:paraId="39BD4991" w14:textId="77777777" w:rsidTr="009B22E0">
        <w:trPr>
          <w:cnfStyle w:val="000000100000" w:firstRow="0" w:lastRow="0" w:firstColumn="0" w:lastColumn="0" w:oddVBand="0" w:evenVBand="0" w:oddHBand="1" w:evenHBand="0" w:firstRowFirstColumn="0" w:firstRowLastColumn="0" w:lastRowFirstColumn="0" w:lastRowLastColumn="0"/>
          <w:trHeight w:val="1880"/>
        </w:trPr>
        <w:tc>
          <w:tcPr>
            <w:cnfStyle w:val="001000000000" w:firstRow="0" w:lastRow="0" w:firstColumn="1" w:lastColumn="0" w:oddVBand="0" w:evenVBand="0" w:oddHBand="0" w:evenHBand="0" w:firstRowFirstColumn="0" w:firstRowLastColumn="0" w:lastRowFirstColumn="0" w:lastRowLastColumn="0"/>
            <w:tcW w:w="3786" w:type="dxa"/>
            <w:shd w:val="clear" w:color="auto" w:fill="CC0000"/>
            <w:vAlign w:val="center"/>
          </w:tcPr>
          <w:p w14:paraId="2FF40299" w14:textId="77777777" w:rsidR="00346808" w:rsidRPr="009B22E0" w:rsidRDefault="00346808" w:rsidP="00676958">
            <w:pPr>
              <w:jc w:val="center"/>
              <w:rPr>
                <w:rFonts w:cstheme="minorHAnsi"/>
              </w:rPr>
            </w:pPr>
            <w:r w:rsidRPr="009B22E0">
              <w:rPr>
                <w:rFonts w:cstheme="minorHAnsi"/>
              </w:rPr>
              <w:t>Year 1</w:t>
            </w:r>
          </w:p>
        </w:tc>
        <w:tc>
          <w:tcPr>
            <w:tcW w:w="11898" w:type="dxa"/>
            <w:shd w:val="clear" w:color="auto" w:fill="FF7171"/>
            <w:vAlign w:val="center"/>
          </w:tcPr>
          <w:p w14:paraId="3F147821" w14:textId="77777777" w:rsidR="00346808" w:rsidRPr="009B22E0" w:rsidRDefault="00346808" w:rsidP="0067695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Geographical Names: Hillside Primary School, Baddeley Green, Stoke-on-Trent, Staffordshire, United Kingdom, England, Northern Ireland, Scotland, Wales, London, Belfast, Edinburgh, Cardiff, English Channel, North Sea, Irish Sea, Autumn, Winter, Spring, Summer</w:t>
            </w:r>
          </w:p>
          <w:p w14:paraId="0F516DF2" w14:textId="77777777" w:rsidR="00346808" w:rsidRPr="009B22E0" w:rsidRDefault="00346808" w:rsidP="00676958">
            <w:pPr>
              <w:jc w:val="center"/>
              <w:cnfStyle w:val="000000100000" w:firstRow="0" w:lastRow="0" w:firstColumn="0" w:lastColumn="0" w:oddVBand="0" w:evenVBand="0" w:oddHBand="1" w:evenHBand="0" w:firstRowFirstColumn="0" w:firstRowLastColumn="0" w:lastRowFirstColumn="0" w:lastRowLastColumn="0"/>
              <w:rPr>
                <w:rFonts w:cstheme="minorHAnsi"/>
              </w:rPr>
            </w:pPr>
          </w:p>
          <w:p w14:paraId="41F39C3B" w14:textId="77777777" w:rsidR="00346808" w:rsidRPr="009B22E0" w:rsidRDefault="00346808" w:rsidP="0067695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Geographical Processes: physical, human, forest, hill, sea, river, soil, valley, season, weather, rain, snow, sunshine, temperature, wind, city, town, village, farm, house, office shop, country</w:t>
            </w:r>
          </w:p>
        </w:tc>
      </w:tr>
      <w:tr w:rsidR="00346808" w:rsidRPr="009B22E0" w14:paraId="2CAFFA6B" w14:textId="77777777" w:rsidTr="009B22E0">
        <w:trPr>
          <w:trHeight w:val="1880"/>
        </w:trPr>
        <w:tc>
          <w:tcPr>
            <w:cnfStyle w:val="001000000000" w:firstRow="0" w:lastRow="0" w:firstColumn="1" w:lastColumn="0" w:oddVBand="0" w:evenVBand="0" w:oddHBand="0" w:evenHBand="0" w:firstRowFirstColumn="0" w:firstRowLastColumn="0" w:lastRowFirstColumn="0" w:lastRowLastColumn="0"/>
            <w:tcW w:w="3786" w:type="dxa"/>
            <w:shd w:val="clear" w:color="auto" w:fill="CC0000"/>
            <w:vAlign w:val="center"/>
          </w:tcPr>
          <w:p w14:paraId="2DBC1A1E" w14:textId="77777777" w:rsidR="00346808" w:rsidRPr="009B22E0" w:rsidRDefault="00346808" w:rsidP="00676958">
            <w:pPr>
              <w:jc w:val="center"/>
              <w:rPr>
                <w:rFonts w:cstheme="minorHAnsi"/>
              </w:rPr>
            </w:pPr>
            <w:r w:rsidRPr="009B22E0">
              <w:rPr>
                <w:rFonts w:cstheme="minorHAnsi"/>
              </w:rPr>
              <w:t>Year 2</w:t>
            </w:r>
          </w:p>
        </w:tc>
        <w:tc>
          <w:tcPr>
            <w:tcW w:w="11898" w:type="dxa"/>
            <w:shd w:val="clear" w:color="auto" w:fill="FFAFAF"/>
            <w:vAlign w:val="center"/>
          </w:tcPr>
          <w:p w14:paraId="2442AD98" w14:textId="77777777" w:rsidR="00346808" w:rsidRPr="009B22E0" w:rsidRDefault="00346808" w:rsidP="0067695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Geographical Names: Europe, Africa, North America, South America, Asia, Oceania, Antarctica, Pacific Ocean, Indian Ocean, Arctic Ocean, Atlantic Ocean, Southern Ocean, North, South, East, West, Zambia, Lusaka, River Zambezi, Victoria Falls</w:t>
            </w:r>
          </w:p>
          <w:p w14:paraId="2D0A58A4" w14:textId="77777777" w:rsidR="00346808" w:rsidRPr="009B22E0" w:rsidRDefault="00346808" w:rsidP="00676958">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00F75CCE" w14:textId="77777777" w:rsidR="00346808" w:rsidRPr="009B22E0" w:rsidRDefault="00346808" w:rsidP="0067695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Geographical Processes: continent, ocean, rainforest, desert, beach, cliff, coast, mountain, vegetation, factory, farm, port, harbour</w:t>
            </w:r>
          </w:p>
        </w:tc>
      </w:tr>
      <w:tr w:rsidR="00346808" w:rsidRPr="009B22E0" w14:paraId="505343E4" w14:textId="77777777" w:rsidTr="009B22E0">
        <w:trPr>
          <w:cnfStyle w:val="000000100000" w:firstRow="0" w:lastRow="0" w:firstColumn="0" w:lastColumn="0" w:oddVBand="0" w:evenVBand="0" w:oddHBand="1" w:evenHBand="0" w:firstRowFirstColumn="0" w:firstRowLastColumn="0" w:lastRowFirstColumn="0" w:lastRowLastColumn="0"/>
          <w:trHeight w:val="1880"/>
        </w:trPr>
        <w:tc>
          <w:tcPr>
            <w:cnfStyle w:val="001000000000" w:firstRow="0" w:lastRow="0" w:firstColumn="1" w:lastColumn="0" w:oddVBand="0" w:evenVBand="0" w:oddHBand="0" w:evenHBand="0" w:firstRowFirstColumn="0" w:firstRowLastColumn="0" w:lastRowFirstColumn="0" w:lastRowLastColumn="0"/>
            <w:tcW w:w="3786" w:type="dxa"/>
            <w:shd w:val="clear" w:color="auto" w:fill="CC0000"/>
            <w:vAlign w:val="center"/>
          </w:tcPr>
          <w:p w14:paraId="76269B75" w14:textId="77777777" w:rsidR="00346808" w:rsidRPr="009B22E0" w:rsidRDefault="00346808" w:rsidP="00676958">
            <w:pPr>
              <w:jc w:val="center"/>
              <w:rPr>
                <w:rFonts w:cstheme="minorHAnsi"/>
              </w:rPr>
            </w:pPr>
            <w:r w:rsidRPr="009B22E0">
              <w:rPr>
                <w:rFonts w:cstheme="minorHAnsi"/>
              </w:rPr>
              <w:t>Year 3</w:t>
            </w:r>
          </w:p>
        </w:tc>
        <w:tc>
          <w:tcPr>
            <w:tcW w:w="11898" w:type="dxa"/>
            <w:shd w:val="clear" w:color="auto" w:fill="FF7171"/>
            <w:vAlign w:val="center"/>
          </w:tcPr>
          <w:p w14:paraId="4226D2E0" w14:textId="34547467" w:rsidR="00346808" w:rsidRPr="009B22E0" w:rsidRDefault="00346808" w:rsidP="0067695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xml:space="preserve"> Geographical Names: Brazil, Bolivia, Argentina, Peru, Venezuela, Chile, Columbia, Amazon Rainforest, The Amazon River, Angel Falls, S</w:t>
            </w:r>
            <w:r w:rsidR="00A71A9F" w:rsidRPr="009B22E0">
              <w:rPr>
                <w:rFonts w:cstheme="minorHAnsi"/>
              </w:rPr>
              <w:t>ugarloaf Mountain, Christ The Redeemer</w:t>
            </w:r>
          </w:p>
          <w:p w14:paraId="6674A4E1" w14:textId="77777777" w:rsidR="00346808" w:rsidRPr="009B22E0" w:rsidRDefault="00346808" w:rsidP="00676958">
            <w:pPr>
              <w:jc w:val="center"/>
              <w:cnfStyle w:val="000000100000" w:firstRow="0" w:lastRow="0" w:firstColumn="0" w:lastColumn="0" w:oddVBand="0" w:evenVBand="0" w:oddHBand="1" w:evenHBand="0" w:firstRowFirstColumn="0" w:firstRowLastColumn="0" w:lastRowFirstColumn="0" w:lastRowLastColumn="0"/>
              <w:rPr>
                <w:rFonts w:cstheme="minorHAnsi"/>
              </w:rPr>
            </w:pPr>
          </w:p>
          <w:p w14:paraId="35885E01" w14:textId="6DC2082C" w:rsidR="00346808" w:rsidRPr="009B22E0" w:rsidRDefault="00346808" w:rsidP="0067695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Geographical Processes: climate zone, Arid, Medite</w:t>
            </w:r>
            <w:r w:rsidR="008C6EE2">
              <w:rPr>
                <w:rFonts w:cstheme="minorHAnsi"/>
              </w:rPr>
              <w:t>rranean, Temperate, Tropical, Polar, Continental</w:t>
            </w:r>
            <w:r w:rsidRPr="009B22E0">
              <w:rPr>
                <w:rFonts w:cstheme="minorHAnsi"/>
              </w:rPr>
              <w:t>, Equator, Northern Hemisphere, Southern Hemisphere, the Arctic Circle, the Antarctic Circle, biodiversity</w:t>
            </w:r>
          </w:p>
          <w:p w14:paraId="28F57F01" w14:textId="77777777" w:rsidR="00892714" w:rsidRPr="009B22E0" w:rsidRDefault="00892714" w:rsidP="00676958">
            <w:pPr>
              <w:jc w:val="center"/>
              <w:cnfStyle w:val="000000100000" w:firstRow="0" w:lastRow="0" w:firstColumn="0" w:lastColumn="0" w:oddVBand="0" w:evenVBand="0" w:oddHBand="1" w:evenHBand="0" w:firstRowFirstColumn="0" w:firstRowLastColumn="0" w:lastRowFirstColumn="0" w:lastRowLastColumn="0"/>
              <w:rPr>
                <w:rFonts w:cstheme="minorHAnsi"/>
              </w:rPr>
            </w:pPr>
          </w:p>
          <w:p w14:paraId="23E62CD9" w14:textId="413853D9" w:rsidR="00892714" w:rsidRPr="009B22E0" w:rsidRDefault="00892714" w:rsidP="00676958">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346808" w:rsidRPr="009B22E0" w14:paraId="4495C2AE" w14:textId="77777777" w:rsidTr="009B22E0">
        <w:trPr>
          <w:trHeight w:val="1880"/>
        </w:trPr>
        <w:tc>
          <w:tcPr>
            <w:cnfStyle w:val="001000000000" w:firstRow="0" w:lastRow="0" w:firstColumn="1" w:lastColumn="0" w:oddVBand="0" w:evenVBand="0" w:oddHBand="0" w:evenHBand="0" w:firstRowFirstColumn="0" w:firstRowLastColumn="0" w:lastRowFirstColumn="0" w:lastRowLastColumn="0"/>
            <w:tcW w:w="3786" w:type="dxa"/>
            <w:shd w:val="clear" w:color="auto" w:fill="CC0000"/>
            <w:vAlign w:val="center"/>
          </w:tcPr>
          <w:p w14:paraId="25607179" w14:textId="77777777" w:rsidR="00346808" w:rsidRPr="009B22E0" w:rsidRDefault="00346808" w:rsidP="00676958">
            <w:pPr>
              <w:jc w:val="center"/>
              <w:rPr>
                <w:rFonts w:cstheme="minorHAnsi"/>
              </w:rPr>
            </w:pPr>
            <w:r w:rsidRPr="009B22E0">
              <w:rPr>
                <w:rFonts w:cstheme="minorHAnsi"/>
              </w:rPr>
              <w:t>Year 4</w:t>
            </w:r>
          </w:p>
        </w:tc>
        <w:tc>
          <w:tcPr>
            <w:tcW w:w="11898" w:type="dxa"/>
            <w:shd w:val="clear" w:color="auto" w:fill="FFAFAF"/>
            <w:vAlign w:val="center"/>
          </w:tcPr>
          <w:p w14:paraId="7FEDFB28" w14:textId="77777777" w:rsidR="00346808" w:rsidRPr="009B22E0" w:rsidRDefault="00346808" w:rsidP="0067695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 xml:space="preserve">Geographical Names: USA, Canada, Mexico, Costa Rica, Jamaica, Dominican </w:t>
            </w:r>
            <w:proofErr w:type="spellStart"/>
            <w:r w:rsidRPr="009B22E0">
              <w:rPr>
                <w:rFonts w:cstheme="minorHAnsi"/>
              </w:rPr>
              <w:t>Rupublic</w:t>
            </w:r>
            <w:proofErr w:type="spellEnd"/>
            <w:r w:rsidRPr="009B22E0">
              <w:rPr>
                <w:rFonts w:cstheme="minorHAnsi"/>
              </w:rPr>
              <w:t xml:space="preserve">, Niagara Falls, Mississippi River, Denali, The </w:t>
            </w:r>
            <w:proofErr w:type="spellStart"/>
            <w:r w:rsidRPr="009B22E0">
              <w:rPr>
                <w:rFonts w:cstheme="minorHAnsi"/>
              </w:rPr>
              <w:t>Gunung</w:t>
            </w:r>
            <w:proofErr w:type="spellEnd"/>
            <w:r w:rsidRPr="009B22E0">
              <w:rPr>
                <w:rFonts w:cstheme="minorHAnsi"/>
              </w:rPr>
              <w:t xml:space="preserve"> </w:t>
            </w:r>
            <w:proofErr w:type="spellStart"/>
            <w:r w:rsidRPr="009B22E0">
              <w:rPr>
                <w:rFonts w:cstheme="minorHAnsi"/>
              </w:rPr>
              <w:t>Leuser</w:t>
            </w:r>
            <w:proofErr w:type="spellEnd"/>
            <w:r w:rsidRPr="009B22E0">
              <w:rPr>
                <w:rFonts w:cstheme="minorHAnsi"/>
              </w:rPr>
              <w:t xml:space="preserve"> Rainforest, The </w:t>
            </w:r>
            <w:proofErr w:type="spellStart"/>
            <w:r w:rsidRPr="009B22E0">
              <w:rPr>
                <w:rFonts w:cstheme="minorHAnsi"/>
              </w:rPr>
              <w:t>Daintree</w:t>
            </w:r>
            <w:proofErr w:type="spellEnd"/>
            <w:r w:rsidRPr="009B22E0">
              <w:rPr>
                <w:rFonts w:cstheme="minorHAnsi"/>
              </w:rPr>
              <w:t xml:space="preserve"> Rainforest, The River Nile, Yenisei River</w:t>
            </w:r>
          </w:p>
          <w:p w14:paraId="67C92351" w14:textId="77777777" w:rsidR="00346808" w:rsidRPr="009B22E0" w:rsidRDefault="00346808" w:rsidP="00676958">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2A5CC8F2" w14:textId="77777777" w:rsidR="00346808" w:rsidRPr="009B22E0" w:rsidRDefault="00346808" w:rsidP="0067695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Geographical Processes: canopy, emergent layer, forest floor, understory, deforestation, fair trade, biome, biodiversity, latitude and longitude lines, the Tropics of Cancer and Capricorn, flood plain, meander, mouth, source, tributary, confluence, the water cycle, state, ecosystem</w:t>
            </w:r>
          </w:p>
        </w:tc>
      </w:tr>
      <w:tr w:rsidR="00346808" w:rsidRPr="009B22E0" w14:paraId="2B0B0D85" w14:textId="77777777" w:rsidTr="009B22E0">
        <w:trPr>
          <w:cnfStyle w:val="000000100000" w:firstRow="0" w:lastRow="0" w:firstColumn="0" w:lastColumn="0" w:oddVBand="0" w:evenVBand="0" w:oddHBand="1" w:evenHBand="0" w:firstRowFirstColumn="0" w:firstRowLastColumn="0" w:lastRowFirstColumn="0" w:lastRowLastColumn="0"/>
          <w:trHeight w:val="1880"/>
        </w:trPr>
        <w:tc>
          <w:tcPr>
            <w:cnfStyle w:val="001000000000" w:firstRow="0" w:lastRow="0" w:firstColumn="1" w:lastColumn="0" w:oddVBand="0" w:evenVBand="0" w:oddHBand="0" w:evenHBand="0" w:firstRowFirstColumn="0" w:firstRowLastColumn="0" w:lastRowFirstColumn="0" w:lastRowLastColumn="0"/>
            <w:tcW w:w="3786" w:type="dxa"/>
            <w:shd w:val="clear" w:color="auto" w:fill="CC0000"/>
            <w:vAlign w:val="center"/>
          </w:tcPr>
          <w:p w14:paraId="405A7416" w14:textId="77777777" w:rsidR="00346808" w:rsidRPr="009B22E0" w:rsidRDefault="00346808" w:rsidP="00676958">
            <w:pPr>
              <w:jc w:val="center"/>
              <w:rPr>
                <w:rFonts w:cstheme="minorHAnsi"/>
              </w:rPr>
            </w:pPr>
            <w:r w:rsidRPr="009B22E0">
              <w:rPr>
                <w:rFonts w:cstheme="minorHAnsi"/>
              </w:rPr>
              <w:lastRenderedPageBreak/>
              <w:t>Year 5</w:t>
            </w:r>
          </w:p>
        </w:tc>
        <w:tc>
          <w:tcPr>
            <w:tcW w:w="11898" w:type="dxa"/>
            <w:shd w:val="clear" w:color="auto" w:fill="FF7171"/>
            <w:vAlign w:val="center"/>
          </w:tcPr>
          <w:p w14:paraId="692458E4" w14:textId="77777777" w:rsidR="00346808" w:rsidRPr="009B22E0" w:rsidRDefault="00346808" w:rsidP="0067695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 xml:space="preserve">Geographical Names: France, Spain, Netherlands, Germany, Switzerland, Russia, Italy, Ukraine, Poland, Mount </w:t>
            </w:r>
            <w:proofErr w:type="spellStart"/>
            <w:r w:rsidRPr="009B22E0">
              <w:rPr>
                <w:rFonts w:cstheme="minorHAnsi"/>
              </w:rPr>
              <w:t>Ontake</w:t>
            </w:r>
            <w:proofErr w:type="spellEnd"/>
            <w:r w:rsidRPr="009B22E0">
              <w:rPr>
                <w:rFonts w:cstheme="minorHAnsi"/>
              </w:rPr>
              <w:t xml:space="preserve">, Japan, Vesuvius, Everest, </w:t>
            </w:r>
            <w:proofErr w:type="spellStart"/>
            <w:r w:rsidRPr="009B22E0">
              <w:rPr>
                <w:rFonts w:cstheme="minorHAnsi"/>
              </w:rPr>
              <w:t>Eyjafjallajökul</w:t>
            </w:r>
            <w:proofErr w:type="spellEnd"/>
            <w:r w:rsidRPr="009B22E0">
              <w:rPr>
                <w:rFonts w:cstheme="minorHAnsi"/>
              </w:rPr>
              <w:t xml:space="preserve">, Vinson Massif, </w:t>
            </w:r>
            <w:proofErr w:type="spellStart"/>
            <w:r w:rsidRPr="009B22E0">
              <w:rPr>
                <w:rFonts w:cstheme="minorHAnsi"/>
              </w:rPr>
              <w:t>Carstensz</w:t>
            </w:r>
            <w:proofErr w:type="spellEnd"/>
            <w:r w:rsidRPr="009B22E0">
              <w:rPr>
                <w:rFonts w:cstheme="minorHAnsi"/>
              </w:rPr>
              <w:t>, Mount Snowdon, Himalayas, Paris, Rome, Berlin, Moscow, Amsterdam, Madrid</w:t>
            </w:r>
          </w:p>
          <w:p w14:paraId="3273080F" w14:textId="77777777" w:rsidR="00346808" w:rsidRPr="009B22E0" w:rsidRDefault="00346808" w:rsidP="00676958">
            <w:pPr>
              <w:jc w:val="center"/>
              <w:cnfStyle w:val="000000100000" w:firstRow="0" w:lastRow="0" w:firstColumn="0" w:lastColumn="0" w:oddVBand="0" w:evenVBand="0" w:oddHBand="1" w:evenHBand="0" w:firstRowFirstColumn="0" w:firstRowLastColumn="0" w:lastRowFirstColumn="0" w:lastRowLastColumn="0"/>
              <w:rPr>
                <w:rFonts w:cstheme="minorHAnsi"/>
              </w:rPr>
            </w:pPr>
          </w:p>
          <w:p w14:paraId="0208EA24" w14:textId="0754E1DD" w:rsidR="00346808" w:rsidRPr="009B22E0" w:rsidRDefault="00346808" w:rsidP="0067695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Geographical Processes: volcanos, earthquakes, mountains, crater, dormant, eruption, magma, tsunami, plate boundary, alpine, summit, altitude, range, land use, settlements Prime/Greenwich Meridian, time zones</w:t>
            </w:r>
            <w:r w:rsidR="00774A6C" w:rsidRPr="009B22E0">
              <w:rPr>
                <w:rFonts w:cstheme="minorHAnsi"/>
              </w:rPr>
              <w:t>, hills</w:t>
            </w:r>
          </w:p>
        </w:tc>
      </w:tr>
      <w:tr w:rsidR="00346808" w:rsidRPr="009B22E0" w14:paraId="37AD66DE" w14:textId="77777777" w:rsidTr="009B22E0">
        <w:trPr>
          <w:trHeight w:val="1880"/>
        </w:trPr>
        <w:tc>
          <w:tcPr>
            <w:cnfStyle w:val="001000000000" w:firstRow="0" w:lastRow="0" w:firstColumn="1" w:lastColumn="0" w:oddVBand="0" w:evenVBand="0" w:oddHBand="0" w:evenHBand="0" w:firstRowFirstColumn="0" w:firstRowLastColumn="0" w:lastRowFirstColumn="0" w:lastRowLastColumn="0"/>
            <w:tcW w:w="3786" w:type="dxa"/>
            <w:shd w:val="clear" w:color="auto" w:fill="CC0000"/>
            <w:vAlign w:val="center"/>
          </w:tcPr>
          <w:p w14:paraId="621261C3" w14:textId="77777777" w:rsidR="00346808" w:rsidRPr="009B22E0" w:rsidRDefault="00346808" w:rsidP="00676958">
            <w:pPr>
              <w:jc w:val="center"/>
              <w:rPr>
                <w:rFonts w:cstheme="minorHAnsi"/>
              </w:rPr>
            </w:pPr>
            <w:r w:rsidRPr="009B22E0">
              <w:rPr>
                <w:rFonts w:cstheme="minorHAnsi"/>
              </w:rPr>
              <w:t>Year 6</w:t>
            </w:r>
          </w:p>
        </w:tc>
        <w:tc>
          <w:tcPr>
            <w:tcW w:w="11898" w:type="dxa"/>
            <w:shd w:val="clear" w:color="auto" w:fill="FFAFAF"/>
            <w:vAlign w:val="center"/>
          </w:tcPr>
          <w:p w14:paraId="763D5A64" w14:textId="77777777" w:rsidR="00346808" w:rsidRPr="009B22E0" w:rsidRDefault="00346808" w:rsidP="0067695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Geographical Names: Birmingham, Bristol, Cambridge, Leeds, Liverpool, Manchester, Newcastle, Nottingham, Sheffield, Oxford, West Midlands, Yorkshire, Hampshire, Kent, Essex, Lancashire, Merseyside, Devon, Hertfordshire, Greater London</w:t>
            </w:r>
          </w:p>
          <w:p w14:paraId="2AC1A564" w14:textId="77777777" w:rsidR="00346808" w:rsidRPr="009B22E0" w:rsidRDefault="00346808" w:rsidP="00676958">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61F2B8EE" w14:textId="77777777" w:rsidR="00346808" w:rsidRPr="009B22E0" w:rsidRDefault="00346808" w:rsidP="0067695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Geographical Processes: natural resources, industry, sustainable development, coast, economy, industry, minerals, food, water, renewable energy, climate change</w:t>
            </w:r>
          </w:p>
        </w:tc>
      </w:tr>
    </w:tbl>
    <w:p w14:paraId="08CD16E2" w14:textId="3B484A4B" w:rsidR="00346808" w:rsidRPr="009B22E0" w:rsidRDefault="00346808">
      <w:pPr>
        <w:rPr>
          <w:rFonts w:cstheme="minorHAnsi"/>
        </w:rPr>
      </w:pPr>
    </w:p>
    <w:p w14:paraId="5F56F2A4" w14:textId="5EF85797" w:rsidR="000412D1" w:rsidRPr="009B22E0" w:rsidRDefault="000412D1">
      <w:pPr>
        <w:rPr>
          <w:rFonts w:cstheme="minorHAnsi"/>
        </w:rPr>
      </w:pPr>
    </w:p>
    <w:p w14:paraId="784529EC" w14:textId="5958C8A5" w:rsidR="000412D1" w:rsidRPr="009B22E0" w:rsidRDefault="000412D1">
      <w:pPr>
        <w:rPr>
          <w:rFonts w:cstheme="minorHAnsi"/>
        </w:rPr>
      </w:pPr>
    </w:p>
    <w:p w14:paraId="3E165388" w14:textId="18F5DA49" w:rsidR="000412D1" w:rsidRPr="009B22E0" w:rsidRDefault="000412D1">
      <w:pPr>
        <w:rPr>
          <w:rFonts w:cstheme="minorHAnsi"/>
        </w:rPr>
      </w:pPr>
    </w:p>
    <w:p w14:paraId="2AC3F026" w14:textId="2B8E6C60" w:rsidR="000412D1" w:rsidRPr="009B22E0" w:rsidRDefault="000412D1">
      <w:pPr>
        <w:rPr>
          <w:rFonts w:cstheme="minorHAnsi"/>
        </w:rPr>
      </w:pPr>
    </w:p>
    <w:p w14:paraId="5EC6396F" w14:textId="10E0A290" w:rsidR="000412D1" w:rsidRDefault="000412D1">
      <w:pPr>
        <w:rPr>
          <w:rFonts w:cstheme="minorHAnsi"/>
        </w:rPr>
      </w:pPr>
    </w:p>
    <w:p w14:paraId="14C9331A" w14:textId="2BDB1363" w:rsidR="009B22E0" w:rsidRDefault="009B22E0">
      <w:pPr>
        <w:rPr>
          <w:rFonts w:cstheme="minorHAnsi"/>
        </w:rPr>
      </w:pPr>
    </w:p>
    <w:p w14:paraId="0E8380DA" w14:textId="6618CFC3" w:rsidR="009B22E0" w:rsidRDefault="009B22E0">
      <w:pPr>
        <w:rPr>
          <w:rFonts w:cstheme="minorHAnsi"/>
        </w:rPr>
      </w:pPr>
    </w:p>
    <w:p w14:paraId="60E74620" w14:textId="274CD088" w:rsidR="009B22E0" w:rsidRDefault="009B22E0">
      <w:pPr>
        <w:rPr>
          <w:rFonts w:cstheme="minorHAnsi"/>
        </w:rPr>
      </w:pPr>
    </w:p>
    <w:p w14:paraId="48E8B72A" w14:textId="2AE65768" w:rsidR="009B22E0" w:rsidRDefault="009B22E0">
      <w:pPr>
        <w:rPr>
          <w:rFonts w:cstheme="minorHAnsi"/>
        </w:rPr>
      </w:pPr>
    </w:p>
    <w:p w14:paraId="61B3E800" w14:textId="77618F2B" w:rsidR="009B22E0" w:rsidRDefault="009B22E0">
      <w:pPr>
        <w:rPr>
          <w:rFonts w:cstheme="minorHAnsi"/>
        </w:rPr>
      </w:pPr>
    </w:p>
    <w:p w14:paraId="74BE4E31" w14:textId="77777777" w:rsidR="009B22E0" w:rsidRPr="009B22E0" w:rsidRDefault="009B22E0">
      <w:pPr>
        <w:rPr>
          <w:rFonts w:cstheme="minorHAnsi"/>
        </w:rPr>
      </w:pPr>
    </w:p>
    <w:tbl>
      <w:tblPr>
        <w:tblStyle w:val="GridTable5Dark-Accent2"/>
        <w:tblW w:w="15684" w:type="dxa"/>
        <w:tblInd w:w="279" w:type="dxa"/>
        <w:tblLook w:val="04A0" w:firstRow="1" w:lastRow="0" w:firstColumn="1" w:lastColumn="0" w:noHBand="0" w:noVBand="1"/>
      </w:tblPr>
      <w:tblGrid>
        <w:gridCol w:w="3786"/>
        <w:gridCol w:w="11898"/>
      </w:tblGrid>
      <w:tr w:rsidR="000412D1" w:rsidRPr="009B22E0" w14:paraId="0B3CA3D8" w14:textId="77777777" w:rsidTr="005A06B3">
        <w:trPr>
          <w:cnfStyle w:val="100000000000" w:firstRow="1" w:lastRow="0" w:firstColumn="0" w:lastColumn="0" w:oddVBand="0" w:evenVBand="0" w:oddHBand="0" w:evenHBand="0" w:firstRowFirstColumn="0" w:firstRowLastColumn="0" w:lastRowFirstColumn="0" w:lastRowLastColumn="0"/>
          <w:trHeight w:val="1062"/>
        </w:trPr>
        <w:tc>
          <w:tcPr>
            <w:cnfStyle w:val="001000000000" w:firstRow="0" w:lastRow="0" w:firstColumn="1" w:lastColumn="0" w:oddVBand="0" w:evenVBand="0" w:oddHBand="0" w:evenHBand="0" w:firstRowFirstColumn="0" w:firstRowLastColumn="0" w:lastRowFirstColumn="0" w:lastRowLastColumn="0"/>
            <w:tcW w:w="15684" w:type="dxa"/>
            <w:gridSpan w:val="2"/>
            <w:shd w:val="clear" w:color="auto" w:fill="CC0000"/>
            <w:vAlign w:val="center"/>
          </w:tcPr>
          <w:p w14:paraId="2935AD0D" w14:textId="415E79A8" w:rsidR="000412D1" w:rsidRPr="009B22E0" w:rsidRDefault="000412D1" w:rsidP="000412D1">
            <w:pPr>
              <w:jc w:val="center"/>
              <w:rPr>
                <w:rFonts w:cstheme="minorHAnsi"/>
              </w:rPr>
            </w:pPr>
            <w:r w:rsidRPr="009B22E0">
              <w:rPr>
                <w:rFonts w:cstheme="minorHAnsi"/>
              </w:rPr>
              <w:lastRenderedPageBreak/>
              <w:t>EYFS – Understanding The World</w:t>
            </w:r>
          </w:p>
        </w:tc>
      </w:tr>
      <w:tr w:rsidR="000412D1" w:rsidRPr="009B22E0" w14:paraId="64C6F878" w14:textId="77777777" w:rsidTr="009B22E0">
        <w:trPr>
          <w:cnfStyle w:val="000000100000" w:firstRow="0" w:lastRow="0" w:firstColumn="0" w:lastColumn="0" w:oddVBand="0" w:evenVBand="0" w:oddHBand="1" w:evenHBand="0" w:firstRowFirstColumn="0" w:firstRowLastColumn="0" w:lastRowFirstColumn="0" w:lastRowLastColumn="0"/>
          <w:trHeight w:val="1298"/>
        </w:trPr>
        <w:tc>
          <w:tcPr>
            <w:cnfStyle w:val="001000000000" w:firstRow="0" w:lastRow="0" w:firstColumn="1" w:lastColumn="0" w:oddVBand="0" w:evenVBand="0" w:oddHBand="0" w:evenHBand="0" w:firstRowFirstColumn="0" w:firstRowLastColumn="0" w:lastRowFirstColumn="0" w:lastRowLastColumn="0"/>
            <w:tcW w:w="3786" w:type="dxa"/>
            <w:shd w:val="clear" w:color="auto" w:fill="CC0000"/>
            <w:vAlign w:val="center"/>
          </w:tcPr>
          <w:p w14:paraId="306639F6" w14:textId="001B2322" w:rsidR="000412D1" w:rsidRPr="009B22E0" w:rsidRDefault="000412D1" w:rsidP="005A06B3">
            <w:pPr>
              <w:jc w:val="center"/>
              <w:rPr>
                <w:rFonts w:cstheme="minorHAnsi"/>
              </w:rPr>
            </w:pPr>
            <w:r w:rsidRPr="009B22E0">
              <w:rPr>
                <w:rFonts w:cstheme="minorHAnsi"/>
              </w:rPr>
              <w:t>People and Communities</w:t>
            </w:r>
          </w:p>
        </w:tc>
        <w:tc>
          <w:tcPr>
            <w:tcW w:w="11898" w:type="dxa"/>
            <w:shd w:val="clear" w:color="auto" w:fill="FF7171"/>
            <w:vAlign w:val="center"/>
          </w:tcPr>
          <w:p w14:paraId="30C63625" w14:textId="23064C72" w:rsidR="000412D1" w:rsidRPr="009B22E0" w:rsidRDefault="000412D1" w:rsidP="000412D1">
            <w:pPr>
              <w:pStyle w:val="ListParagraph"/>
              <w:numPr>
                <w:ilvl w:val="0"/>
                <w:numId w:val="1"/>
              </w:num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Begin to understand that other children don’t always enjoy the same things</w:t>
            </w:r>
          </w:p>
          <w:p w14:paraId="15010FC7" w14:textId="541D8D9F" w:rsidR="000412D1" w:rsidRPr="009B22E0" w:rsidRDefault="000412D1" w:rsidP="000412D1">
            <w:pPr>
              <w:pStyle w:val="ListParagraph"/>
              <w:numPr>
                <w:ilvl w:val="0"/>
                <w:numId w:val="1"/>
              </w:num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Begin to notice similarities and differences between themselves and others, and families, communities and traditions</w:t>
            </w:r>
          </w:p>
        </w:tc>
      </w:tr>
      <w:tr w:rsidR="000412D1" w:rsidRPr="009B22E0" w14:paraId="6A6E4130" w14:textId="77777777" w:rsidTr="009B22E0">
        <w:trPr>
          <w:trHeight w:val="1298"/>
        </w:trPr>
        <w:tc>
          <w:tcPr>
            <w:cnfStyle w:val="001000000000" w:firstRow="0" w:lastRow="0" w:firstColumn="1" w:lastColumn="0" w:oddVBand="0" w:evenVBand="0" w:oddHBand="0" w:evenHBand="0" w:firstRowFirstColumn="0" w:firstRowLastColumn="0" w:lastRowFirstColumn="0" w:lastRowLastColumn="0"/>
            <w:tcW w:w="3786" w:type="dxa"/>
            <w:shd w:val="clear" w:color="auto" w:fill="CC0000"/>
            <w:vAlign w:val="center"/>
          </w:tcPr>
          <w:p w14:paraId="670C9BE8" w14:textId="26B38A0E" w:rsidR="000412D1" w:rsidRPr="009B22E0" w:rsidRDefault="000412D1" w:rsidP="005A06B3">
            <w:pPr>
              <w:jc w:val="center"/>
              <w:rPr>
                <w:rFonts w:cstheme="minorHAnsi"/>
              </w:rPr>
            </w:pPr>
            <w:r w:rsidRPr="009B22E0">
              <w:rPr>
                <w:rFonts w:cstheme="minorHAnsi"/>
              </w:rPr>
              <w:t>The World</w:t>
            </w:r>
          </w:p>
        </w:tc>
        <w:tc>
          <w:tcPr>
            <w:tcW w:w="11898" w:type="dxa"/>
            <w:shd w:val="clear" w:color="auto" w:fill="FF7171"/>
            <w:vAlign w:val="center"/>
          </w:tcPr>
          <w:p w14:paraId="4A71B8BA" w14:textId="5DF9A116" w:rsidR="000412D1" w:rsidRPr="009B22E0" w:rsidRDefault="000412D1" w:rsidP="000412D1">
            <w:pPr>
              <w:pStyle w:val="ListParagraph"/>
              <w:numPr>
                <w:ilvl w:val="0"/>
                <w:numId w:val="1"/>
              </w:num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Begin to notice features of their immediate environment</w:t>
            </w:r>
          </w:p>
          <w:p w14:paraId="4CA5B38A" w14:textId="652C7FDB" w:rsidR="000412D1" w:rsidRPr="009B22E0" w:rsidRDefault="000412D1" w:rsidP="000412D1">
            <w:pPr>
              <w:pStyle w:val="ListParagraph"/>
              <w:numPr>
                <w:ilvl w:val="0"/>
                <w:numId w:val="1"/>
              </w:num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Begin to discuss how environments may vary from one another</w:t>
            </w:r>
          </w:p>
          <w:p w14:paraId="1C33FA35" w14:textId="77777777" w:rsidR="000412D1" w:rsidRPr="009B22E0" w:rsidRDefault="000412D1" w:rsidP="000412D1">
            <w:pPr>
              <w:pStyle w:val="ListParagraph"/>
              <w:numPr>
                <w:ilvl w:val="0"/>
                <w:numId w:val="1"/>
              </w:num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Begin to notice similarities and differences between places</w:t>
            </w:r>
          </w:p>
          <w:p w14:paraId="69C5F5A9" w14:textId="7C2214E2" w:rsidR="000412D1" w:rsidRPr="009B22E0" w:rsidRDefault="000412D1" w:rsidP="000412D1">
            <w:pPr>
              <w:pStyle w:val="ListParagraph"/>
              <w:numPr>
                <w:ilvl w:val="0"/>
                <w:numId w:val="1"/>
              </w:num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22E0">
              <w:rPr>
                <w:rFonts w:cstheme="minorHAnsi"/>
              </w:rPr>
              <w:t>Begin to make observations about animals and plants</w:t>
            </w:r>
          </w:p>
        </w:tc>
      </w:tr>
      <w:tr w:rsidR="000412D1" w:rsidRPr="009B22E0" w14:paraId="0528F1E3" w14:textId="77777777" w:rsidTr="009B22E0">
        <w:trPr>
          <w:cnfStyle w:val="000000100000" w:firstRow="0" w:lastRow="0" w:firstColumn="0" w:lastColumn="0" w:oddVBand="0" w:evenVBand="0" w:oddHBand="1" w:evenHBand="0" w:firstRowFirstColumn="0" w:firstRowLastColumn="0" w:lastRowFirstColumn="0" w:lastRowLastColumn="0"/>
          <w:trHeight w:val="1298"/>
        </w:trPr>
        <w:tc>
          <w:tcPr>
            <w:cnfStyle w:val="001000000000" w:firstRow="0" w:lastRow="0" w:firstColumn="1" w:lastColumn="0" w:oddVBand="0" w:evenVBand="0" w:oddHBand="0" w:evenHBand="0" w:firstRowFirstColumn="0" w:firstRowLastColumn="0" w:lastRowFirstColumn="0" w:lastRowLastColumn="0"/>
            <w:tcW w:w="3786" w:type="dxa"/>
            <w:shd w:val="clear" w:color="auto" w:fill="CC0000"/>
            <w:vAlign w:val="center"/>
          </w:tcPr>
          <w:p w14:paraId="2C524613" w14:textId="3B5D0B5A" w:rsidR="000412D1" w:rsidRPr="009B22E0" w:rsidRDefault="000412D1" w:rsidP="005A06B3">
            <w:pPr>
              <w:jc w:val="center"/>
              <w:rPr>
                <w:rFonts w:cstheme="minorHAnsi"/>
              </w:rPr>
            </w:pPr>
            <w:r w:rsidRPr="009B22E0">
              <w:rPr>
                <w:rFonts w:cstheme="minorHAnsi"/>
              </w:rPr>
              <w:t>Technology</w:t>
            </w:r>
          </w:p>
        </w:tc>
        <w:tc>
          <w:tcPr>
            <w:tcW w:w="11898" w:type="dxa"/>
            <w:shd w:val="clear" w:color="auto" w:fill="FF7171"/>
            <w:vAlign w:val="center"/>
          </w:tcPr>
          <w:p w14:paraId="6B570A09" w14:textId="54573E87" w:rsidR="000412D1" w:rsidRPr="009B22E0" w:rsidRDefault="000412D1" w:rsidP="000412D1">
            <w:pPr>
              <w:pStyle w:val="ListParagraph"/>
              <w:numPr>
                <w:ilvl w:val="0"/>
                <w:numId w:val="1"/>
              </w:num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22E0">
              <w:rPr>
                <w:rFonts w:cstheme="minorHAnsi"/>
              </w:rPr>
              <w:t>Begin to notice technology is used in places such as homes and schools</w:t>
            </w:r>
          </w:p>
        </w:tc>
      </w:tr>
    </w:tbl>
    <w:p w14:paraId="555542E3" w14:textId="43AF687D" w:rsidR="000412D1" w:rsidRPr="009B22E0" w:rsidRDefault="000412D1">
      <w:pPr>
        <w:rPr>
          <w:rFonts w:cstheme="minorHAnsi"/>
        </w:rPr>
      </w:pPr>
    </w:p>
    <w:sectPr w:rsidR="000412D1" w:rsidRPr="009B22E0" w:rsidSect="001C3370">
      <w:headerReference w:type="default" r:id="rId7"/>
      <w:pgSz w:w="16838" w:h="11906" w:orient="landscape"/>
      <w:pgMar w:top="426" w:right="709"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B8103" w14:textId="77777777" w:rsidR="001E6B02" w:rsidRDefault="001E6B02" w:rsidP="0006189E">
      <w:pPr>
        <w:spacing w:after="0" w:line="240" w:lineRule="auto"/>
      </w:pPr>
      <w:r>
        <w:separator/>
      </w:r>
    </w:p>
  </w:endnote>
  <w:endnote w:type="continuationSeparator" w:id="0">
    <w:p w14:paraId="6145630F" w14:textId="77777777" w:rsidR="001E6B02" w:rsidRDefault="001E6B02" w:rsidP="00061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tter-join Plus 36">
    <w:altName w:val="Sitka Small"/>
    <w:panose1 w:val="02000505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620C0" w14:textId="77777777" w:rsidR="001E6B02" w:rsidRDefault="001E6B02" w:rsidP="0006189E">
      <w:pPr>
        <w:spacing w:after="0" w:line="240" w:lineRule="auto"/>
      </w:pPr>
      <w:r>
        <w:separator/>
      </w:r>
    </w:p>
  </w:footnote>
  <w:footnote w:type="continuationSeparator" w:id="0">
    <w:p w14:paraId="12ADC7C0" w14:textId="77777777" w:rsidR="001E6B02" w:rsidRDefault="001E6B02" w:rsidP="00061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B07BA" w14:textId="69B6D16A" w:rsidR="0006189E" w:rsidRDefault="0006189E" w:rsidP="0006189E">
    <w:pPr>
      <w:rPr>
        <w:b/>
        <w:u w:val="single"/>
      </w:rPr>
    </w:pPr>
    <w:r>
      <w:rPr>
        <w:noProof/>
        <w:lang w:eastAsia="en-GB"/>
      </w:rPr>
      <w:drawing>
        <wp:anchor distT="0" distB="0" distL="114300" distR="114300" simplePos="0" relativeHeight="251659264" behindDoc="1" locked="0" layoutInCell="1" allowOverlap="1" wp14:anchorId="697E7FCD" wp14:editId="34F9B9CF">
          <wp:simplePos x="0" y="0"/>
          <wp:positionH relativeFrom="column">
            <wp:posOffset>8472434</wp:posOffset>
          </wp:positionH>
          <wp:positionV relativeFrom="paragraph">
            <wp:posOffset>-236418</wp:posOffset>
          </wp:positionV>
          <wp:extent cx="843280" cy="952500"/>
          <wp:effectExtent l="0" t="0" r="0" b="0"/>
          <wp:wrapTight wrapText="bothSides">
            <wp:wrapPolygon edited="0">
              <wp:start x="0" y="0"/>
              <wp:lineTo x="0" y="21168"/>
              <wp:lineTo x="20982" y="21168"/>
              <wp:lineTo x="20982" y="0"/>
              <wp:lineTo x="0" y="0"/>
            </wp:wrapPolygon>
          </wp:wrapTight>
          <wp:docPr id="7" name="Picture 7" descr="Hillsid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llsid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u w:val="single"/>
      </w:rPr>
      <w:t>Hillside Primary School</w:t>
    </w:r>
  </w:p>
  <w:p w14:paraId="0187D138" w14:textId="77777777" w:rsidR="00A9097D" w:rsidRPr="00A9097D" w:rsidRDefault="00A9097D" w:rsidP="0006189E">
    <w:pPr>
      <w:rPr>
        <w:b/>
        <w:sz w:val="2"/>
        <w:u w:val="single"/>
      </w:rPr>
    </w:pPr>
  </w:p>
  <w:p w14:paraId="30FA9229" w14:textId="69F47516" w:rsidR="0006189E" w:rsidRDefault="00A9097D" w:rsidP="0006189E">
    <w:pPr>
      <w:rPr>
        <w:b/>
      </w:rPr>
    </w:pPr>
    <w:r>
      <w:rPr>
        <w:b/>
      </w:rPr>
      <w:t>Geography Progression Document</w:t>
    </w:r>
    <w:r w:rsidR="0006189E">
      <w:rPr>
        <w:b/>
      </w:rPr>
      <w:tab/>
    </w:r>
    <w:r w:rsidR="0006189E">
      <w:rPr>
        <w:b/>
      </w:rPr>
      <w:tab/>
    </w:r>
    <w:r w:rsidR="0006189E">
      <w:rPr>
        <w:b/>
      </w:rPr>
      <w:tab/>
      <w:t>Updated: September 2019</w:t>
    </w:r>
  </w:p>
  <w:p w14:paraId="4D239C2E" w14:textId="77777777" w:rsidR="00A9097D" w:rsidRPr="00A9097D" w:rsidRDefault="00A9097D" w:rsidP="0006189E">
    <w:pPr>
      <w:rPr>
        <w:b/>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04CC7"/>
    <w:multiLevelType w:val="hybridMultilevel"/>
    <w:tmpl w:val="E58026EA"/>
    <w:lvl w:ilvl="0" w:tplc="92E8396A">
      <w:numFmt w:val="bullet"/>
      <w:lvlText w:val="-"/>
      <w:lvlJc w:val="left"/>
      <w:pPr>
        <w:ind w:left="720" w:hanging="360"/>
      </w:pPr>
      <w:rPr>
        <w:rFonts w:ascii="Letter-join Plus 36" w:eastAsiaTheme="minorHAnsi" w:hAnsi="Letter-join Plus 36"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485"/>
    <w:rsid w:val="00021812"/>
    <w:rsid w:val="000412D1"/>
    <w:rsid w:val="000420DA"/>
    <w:rsid w:val="0005069D"/>
    <w:rsid w:val="0006189E"/>
    <w:rsid w:val="000754EC"/>
    <w:rsid w:val="000A1B6C"/>
    <w:rsid w:val="000F75F2"/>
    <w:rsid w:val="001067EA"/>
    <w:rsid w:val="00111364"/>
    <w:rsid w:val="00155E16"/>
    <w:rsid w:val="001B4AAC"/>
    <w:rsid w:val="001C3370"/>
    <w:rsid w:val="001E6B02"/>
    <w:rsid w:val="00201028"/>
    <w:rsid w:val="00207820"/>
    <w:rsid w:val="00240D44"/>
    <w:rsid w:val="00253D3B"/>
    <w:rsid w:val="00291D7E"/>
    <w:rsid w:val="002B2E65"/>
    <w:rsid w:val="002D7284"/>
    <w:rsid w:val="002E7957"/>
    <w:rsid w:val="002F10F2"/>
    <w:rsid w:val="002F28D1"/>
    <w:rsid w:val="00341CDC"/>
    <w:rsid w:val="00346808"/>
    <w:rsid w:val="003578D0"/>
    <w:rsid w:val="00384936"/>
    <w:rsid w:val="003A6311"/>
    <w:rsid w:val="003E123D"/>
    <w:rsid w:val="003E2800"/>
    <w:rsid w:val="00404CFB"/>
    <w:rsid w:val="00414CB2"/>
    <w:rsid w:val="0043137D"/>
    <w:rsid w:val="004721A6"/>
    <w:rsid w:val="004F6A19"/>
    <w:rsid w:val="00511DB1"/>
    <w:rsid w:val="005B379D"/>
    <w:rsid w:val="005D169D"/>
    <w:rsid w:val="00603CBE"/>
    <w:rsid w:val="00605DB3"/>
    <w:rsid w:val="00646FB1"/>
    <w:rsid w:val="0064706C"/>
    <w:rsid w:val="00675FBF"/>
    <w:rsid w:val="006963C2"/>
    <w:rsid w:val="006C0AF7"/>
    <w:rsid w:val="006E2BF4"/>
    <w:rsid w:val="006E3127"/>
    <w:rsid w:val="006E6D46"/>
    <w:rsid w:val="007114C7"/>
    <w:rsid w:val="007121C7"/>
    <w:rsid w:val="00720BF2"/>
    <w:rsid w:val="00727104"/>
    <w:rsid w:val="007347DC"/>
    <w:rsid w:val="00760744"/>
    <w:rsid w:val="00774A6C"/>
    <w:rsid w:val="007A72C2"/>
    <w:rsid w:val="00892714"/>
    <w:rsid w:val="008B1A71"/>
    <w:rsid w:val="008C217D"/>
    <w:rsid w:val="008C6EE2"/>
    <w:rsid w:val="008D6681"/>
    <w:rsid w:val="008E6F50"/>
    <w:rsid w:val="0090287B"/>
    <w:rsid w:val="00927E94"/>
    <w:rsid w:val="00946C70"/>
    <w:rsid w:val="00967A83"/>
    <w:rsid w:val="00972E81"/>
    <w:rsid w:val="00991D5C"/>
    <w:rsid w:val="009B22E0"/>
    <w:rsid w:val="009C2995"/>
    <w:rsid w:val="009C70C2"/>
    <w:rsid w:val="00A016C9"/>
    <w:rsid w:val="00A115B8"/>
    <w:rsid w:val="00A240F7"/>
    <w:rsid w:val="00A36543"/>
    <w:rsid w:val="00A37CD2"/>
    <w:rsid w:val="00A46429"/>
    <w:rsid w:val="00A71A9F"/>
    <w:rsid w:val="00A9097D"/>
    <w:rsid w:val="00AE0FF8"/>
    <w:rsid w:val="00AF589F"/>
    <w:rsid w:val="00B840F7"/>
    <w:rsid w:val="00B91EAF"/>
    <w:rsid w:val="00BA3A45"/>
    <w:rsid w:val="00C30536"/>
    <w:rsid w:val="00C43635"/>
    <w:rsid w:val="00C56C38"/>
    <w:rsid w:val="00C83382"/>
    <w:rsid w:val="00CC7AB7"/>
    <w:rsid w:val="00CD118D"/>
    <w:rsid w:val="00D163DD"/>
    <w:rsid w:val="00D17343"/>
    <w:rsid w:val="00D61A9E"/>
    <w:rsid w:val="00D735C1"/>
    <w:rsid w:val="00DB1E99"/>
    <w:rsid w:val="00DE70B9"/>
    <w:rsid w:val="00E10FA9"/>
    <w:rsid w:val="00E42A43"/>
    <w:rsid w:val="00ED2096"/>
    <w:rsid w:val="00ED46BD"/>
    <w:rsid w:val="00EE18A2"/>
    <w:rsid w:val="00FC675B"/>
    <w:rsid w:val="00FC6850"/>
    <w:rsid w:val="00FC7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C956"/>
  <w15:chartTrackingRefBased/>
  <w15:docId w15:val="{077413EB-7976-4B01-86D2-D74294D62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7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FC748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2">
    <w:name w:val="Grid Table 5 Dark Accent 2"/>
    <w:basedOn w:val="TableNormal"/>
    <w:uiPriority w:val="50"/>
    <w:rsid w:val="00FC74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ListParagraph">
    <w:name w:val="List Paragraph"/>
    <w:basedOn w:val="Normal"/>
    <w:uiPriority w:val="34"/>
    <w:qFormat/>
    <w:rsid w:val="000412D1"/>
    <w:pPr>
      <w:ind w:left="720"/>
      <w:contextualSpacing/>
    </w:pPr>
  </w:style>
  <w:style w:type="paragraph" w:styleId="BalloonText">
    <w:name w:val="Balloon Text"/>
    <w:basedOn w:val="Normal"/>
    <w:link w:val="BalloonTextChar"/>
    <w:uiPriority w:val="99"/>
    <w:semiHidden/>
    <w:unhideWhenUsed/>
    <w:rsid w:val="007A7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2C2"/>
    <w:rPr>
      <w:rFonts w:ascii="Segoe UI" w:hAnsi="Segoe UI" w:cs="Segoe UI"/>
      <w:sz w:val="18"/>
      <w:szCs w:val="18"/>
    </w:rPr>
  </w:style>
  <w:style w:type="paragraph" w:styleId="Header">
    <w:name w:val="header"/>
    <w:basedOn w:val="Normal"/>
    <w:link w:val="HeaderChar"/>
    <w:uiPriority w:val="99"/>
    <w:unhideWhenUsed/>
    <w:rsid w:val="00061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89E"/>
  </w:style>
  <w:style w:type="paragraph" w:styleId="Footer">
    <w:name w:val="footer"/>
    <w:basedOn w:val="Normal"/>
    <w:link w:val="FooterChar"/>
    <w:uiPriority w:val="99"/>
    <w:unhideWhenUsed/>
    <w:rsid w:val="00061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84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4379</TotalTime>
  <Pages>10</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Mellor</dc:creator>
  <cp:keywords/>
  <dc:description/>
  <cp:lastModifiedBy>James Mellor</cp:lastModifiedBy>
  <cp:revision>109</cp:revision>
  <cp:lastPrinted>2019-10-14T14:32:00Z</cp:lastPrinted>
  <dcterms:created xsi:type="dcterms:W3CDTF">2019-10-01T22:04:00Z</dcterms:created>
  <dcterms:modified xsi:type="dcterms:W3CDTF">2020-07-01T17:38:00Z</dcterms:modified>
</cp:coreProperties>
</file>