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196FF" w14:textId="77777777" w:rsidR="005E5258" w:rsidRPr="009D0591" w:rsidRDefault="00813D69" w:rsidP="004A53AF">
      <w:pPr>
        <w:spacing w:after="0"/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9D0591">
        <w:rPr>
          <w:rFonts w:ascii="Comic Sans MS" w:hAnsi="Comic Sans MS"/>
          <w:b/>
          <w:sz w:val="28"/>
        </w:rPr>
        <w:t>The Princess and the Wizard</w:t>
      </w:r>
    </w:p>
    <w:p w14:paraId="2C7AB31E" w14:textId="77777777" w:rsidR="00813D69" w:rsidRPr="009D0591" w:rsidRDefault="00B22351" w:rsidP="004A53AF">
      <w:pPr>
        <w:spacing w:after="0"/>
        <w:jc w:val="center"/>
        <w:rPr>
          <w:rFonts w:ascii="Comic Sans MS" w:hAnsi="Comic Sans MS"/>
        </w:rPr>
      </w:pPr>
      <w:r w:rsidRPr="009D0591">
        <w:rPr>
          <w:rFonts w:ascii="Comic Sans MS" w:hAnsi="Comic Sans MS"/>
        </w:rPr>
        <w:t>By</w:t>
      </w:r>
      <w:r w:rsidR="00813D69" w:rsidRPr="009D0591">
        <w:rPr>
          <w:rFonts w:ascii="Comic Sans MS" w:hAnsi="Comic Sans MS"/>
        </w:rPr>
        <w:t xml:space="preserve"> Julia Donaldson and Lydia Monks</w:t>
      </w:r>
    </w:p>
    <w:p w14:paraId="7A3650C0" w14:textId="77777777" w:rsidR="00813D69" w:rsidRPr="004A53AF" w:rsidRDefault="00813D69" w:rsidP="00813D69">
      <w:pPr>
        <w:rPr>
          <w:sz w:val="28"/>
        </w:rPr>
      </w:pPr>
    </w:p>
    <w:p w14:paraId="10C4C133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What special occasion was Eliza celebrating?</w:t>
      </w:r>
    </w:p>
    <w:p w14:paraId="67348749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How old was Eliza?</w:t>
      </w:r>
    </w:p>
    <w:p w14:paraId="6536D97A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Give two reasons you know that the Wicked Wizard is angry?</w:t>
      </w:r>
    </w:p>
    <w:p w14:paraId="044214FC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Why wasn’t the Wicked Wizard invited to the party?</w:t>
      </w:r>
    </w:p>
    <w:p w14:paraId="762BBE17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How did the Fairy Godmother say that Eliza could escape?</w:t>
      </w:r>
    </w:p>
    <w:p w14:paraId="0728818E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What day did the Wicked Wizard lock the princess up?</w:t>
      </w:r>
    </w:p>
    <w:p w14:paraId="37FEC82D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Why did the Wicked Wizard begin to count to 100?</w:t>
      </w:r>
    </w:p>
    <w:p w14:paraId="44524AE7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What is a moat?</w:t>
      </w:r>
    </w:p>
    <w:p w14:paraId="2410509E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Why was Eliza able to turn herself into a blue fish?</w:t>
      </w:r>
    </w:p>
    <w:p w14:paraId="20F188EE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How many chances to escape does Eliza have once the Wicked Wizard finds her in the moat?</w:t>
      </w:r>
    </w:p>
    <w:p w14:paraId="6D1EC988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Why did the yellow socks have holes in them?</w:t>
      </w:r>
    </w:p>
    <w:p w14:paraId="512653A7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Where did the Wicked Wizard lock Eliza up on Wednesday?</w:t>
      </w:r>
    </w:p>
    <w:p w14:paraId="46640137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What was covered all over the walls of the bathroom?</w:t>
      </w:r>
    </w:p>
    <w:p w14:paraId="058F62C4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What did the Wicked Wizard do each time he caught Eliza?</w:t>
      </w:r>
    </w:p>
    <w:p w14:paraId="68CCAD20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What clever idea did Eliza have to escape the Wicked Wizard?</w:t>
      </w:r>
    </w:p>
    <w:p w14:paraId="0F1AA01C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Why did the Wicked Wizard fly into a rage?</w:t>
      </w:r>
    </w:p>
    <w:p w14:paraId="0B7D12D7" w14:textId="77777777" w:rsidR="00813D69" w:rsidRPr="009D0591" w:rsidRDefault="00813D69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How did the King, Queen and party guests come back to life?</w:t>
      </w:r>
    </w:p>
    <w:p w14:paraId="58486C37" w14:textId="77777777" w:rsidR="00813D69" w:rsidRPr="009D0591" w:rsidRDefault="003A235B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>How did Eliza get back home?</w:t>
      </w:r>
    </w:p>
    <w:p w14:paraId="6D6C56F7" w14:textId="77777777" w:rsidR="003A235B" w:rsidRPr="009D0591" w:rsidRDefault="003A235B" w:rsidP="00813D6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9D0591">
        <w:rPr>
          <w:rFonts w:ascii="Comic Sans MS" w:hAnsi="Comic Sans MS"/>
          <w:sz w:val="24"/>
        </w:rPr>
        <w:t xml:space="preserve">Who did Eliza, her family and friends have to thank </w:t>
      </w:r>
      <w:r w:rsidR="004A53AF" w:rsidRPr="009D0591">
        <w:rPr>
          <w:rFonts w:ascii="Comic Sans MS" w:hAnsi="Comic Sans MS"/>
          <w:sz w:val="24"/>
        </w:rPr>
        <w:t>for saving them?</w:t>
      </w:r>
    </w:p>
    <w:p w14:paraId="70512B87" w14:textId="77777777" w:rsidR="004A53AF" w:rsidRDefault="004A53AF" w:rsidP="004A53AF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60802AEC" wp14:editId="2FFB9646">
            <wp:simplePos x="0" y="0"/>
            <wp:positionH relativeFrom="column">
              <wp:posOffset>64770</wp:posOffset>
            </wp:positionH>
            <wp:positionV relativeFrom="paragraph">
              <wp:posOffset>95885</wp:posOffset>
            </wp:positionV>
            <wp:extent cx="6431915" cy="3146425"/>
            <wp:effectExtent l="0" t="0" r="6985" b="0"/>
            <wp:wrapThrough wrapText="bothSides">
              <wp:wrapPolygon edited="0">
                <wp:start x="0" y="0"/>
                <wp:lineTo x="0" y="21447"/>
                <wp:lineTo x="21559" y="21447"/>
                <wp:lineTo x="21559" y="0"/>
                <wp:lineTo x="0" y="0"/>
              </wp:wrapPolygon>
            </wp:wrapThrough>
            <wp:docPr id="1" name="irc_mi" descr="http://www.lydiamonks.com/wp-content/uploads/2012/08/princesswizard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ydiamonks.com/wp-content/uploads/2012/08/princesswizard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FC629" w14:textId="77777777" w:rsidR="004A53AF" w:rsidRDefault="004A53AF" w:rsidP="004A53AF"/>
    <w:p w14:paraId="1362174C" w14:textId="77777777" w:rsidR="004A53AF" w:rsidRPr="00572FAD" w:rsidRDefault="004A53AF" w:rsidP="004A53AF">
      <w:pPr>
        <w:rPr>
          <w:b/>
          <w:sz w:val="28"/>
        </w:rPr>
      </w:pPr>
      <w:r w:rsidRPr="00572FAD">
        <w:rPr>
          <w:b/>
          <w:sz w:val="28"/>
        </w:rPr>
        <w:lastRenderedPageBreak/>
        <w:t xml:space="preserve">Write a letter from Eliza </w:t>
      </w:r>
      <w:r w:rsidR="00242365" w:rsidRPr="00572FAD">
        <w:rPr>
          <w:b/>
          <w:sz w:val="28"/>
        </w:rPr>
        <w:t>to the Fairy Godmother</w:t>
      </w:r>
      <w:r w:rsidR="007A6227">
        <w:rPr>
          <w:b/>
          <w:sz w:val="28"/>
        </w:rPr>
        <w:t xml:space="preserve"> thanking her</w:t>
      </w:r>
      <w:r w:rsidR="00242365" w:rsidRPr="00572FAD">
        <w:rPr>
          <w:b/>
          <w:sz w:val="28"/>
        </w:rPr>
        <w:t xml:space="preserve"> for helping </w:t>
      </w:r>
      <w:r w:rsidR="007A6227">
        <w:rPr>
          <w:b/>
          <w:sz w:val="28"/>
        </w:rPr>
        <w:t>Eliza</w:t>
      </w:r>
      <w:r w:rsidR="00572FAD" w:rsidRPr="00572FAD">
        <w:rPr>
          <w:b/>
          <w:sz w:val="28"/>
        </w:rPr>
        <w:t xml:space="preserve"> to escape.  </w:t>
      </w:r>
    </w:p>
    <w:p w14:paraId="35247096" w14:textId="77777777" w:rsidR="00572FAD" w:rsidRDefault="007A6227" w:rsidP="004A53AF">
      <w:pPr>
        <w:rPr>
          <w:sz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C0BC8A" wp14:editId="3A0DF46B">
                <wp:simplePos x="0" y="0"/>
                <wp:positionH relativeFrom="column">
                  <wp:posOffset>-173421</wp:posOffset>
                </wp:positionH>
                <wp:positionV relativeFrom="paragraph">
                  <wp:posOffset>332893</wp:posOffset>
                </wp:positionV>
                <wp:extent cx="6904749" cy="9207062"/>
                <wp:effectExtent l="19050" t="19050" r="10795" b="1333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749" cy="9207062"/>
                          <a:chOff x="1068722" y="1056061"/>
                          <a:chExt cx="66258" cy="94253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8722" y="1056061"/>
                            <a:ext cx="66259" cy="94254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22" y="1058312"/>
                            <a:ext cx="22227" cy="16319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93D2C3" w14:textId="77777777" w:rsidR="007A6227" w:rsidRDefault="007A6227" w:rsidP="007A62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Name </w:t>
                              </w:r>
                            </w:p>
                            <w:p w14:paraId="05093904" w14:textId="77777777" w:rsidR="007A6227" w:rsidRDefault="007A6227" w:rsidP="007A62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14:paraId="4DDD0E71" w14:textId="77777777" w:rsidR="007A6227" w:rsidRDefault="007A6227" w:rsidP="007A62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Address</w:t>
                              </w:r>
                            </w:p>
                            <w:p w14:paraId="347FE389" w14:textId="77777777" w:rsidR="007A6227" w:rsidRDefault="007A6227" w:rsidP="007A62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Postcode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39" y="1075914"/>
                            <a:ext cx="22227" cy="43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F2871C" w14:textId="77777777" w:rsidR="007A6227" w:rsidRDefault="007A6227" w:rsidP="007A62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1149" y="1081840"/>
                            <a:ext cx="22227" cy="43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DB2BDE" w14:textId="77777777" w:rsidR="007A6227" w:rsidRDefault="007A6227" w:rsidP="007A6227">
                              <w:pPr>
                                <w:widowControl w:val="0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Dear …,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131" y="1088575"/>
                            <a:ext cx="61757" cy="16319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7349BD" w14:textId="77777777" w:rsidR="007A6227" w:rsidRDefault="007A6227" w:rsidP="007A6227">
                              <w:pPr>
                                <w:widowControl w:val="0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>I am writing to you….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1149" y="1107443"/>
                            <a:ext cx="61757" cy="16319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D7F838" w14:textId="77777777" w:rsidR="007A6227" w:rsidRDefault="007A6227" w:rsidP="007A6227">
                              <w:pPr>
                                <w:widowControl w:val="0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Tell the Fairy Godmother about what happened while you were locked up.</w:t>
                              </w:r>
                            </w:p>
                            <w:p w14:paraId="065A6CAA" w14:textId="77777777" w:rsidR="007A6227" w:rsidRDefault="007A6227" w:rsidP="007A6227">
                              <w:pPr>
                                <w:widowControl w:val="0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14:paraId="560773F3" w14:textId="77777777" w:rsidR="007A6227" w:rsidRDefault="007A6227" w:rsidP="007A6227">
                              <w:pPr>
                                <w:widowControl w:val="0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What was the worst thing?   </w:t>
                              </w:r>
                            </w:p>
                            <w:p w14:paraId="76F801F9" w14:textId="77777777" w:rsidR="007A6227" w:rsidRDefault="007A6227" w:rsidP="007A6227">
                              <w:pPr>
                                <w:widowControl w:val="0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How did you feel?</w:t>
                              </w:r>
                            </w:p>
                            <w:p w14:paraId="23709F5A" w14:textId="77777777" w:rsidR="007A6227" w:rsidRDefault="007A6227" w:rsidP="007A6227">
                              <w:pPr>
                                <w:widowControl w:val="0"/>
                                <w:spacing w:after="0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What would have happened if you didn’t escape?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1166" y="1126312"/>
                            <a:ext cx="61758" cy="16318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10AA72" w14:textId="77777777" w:rsidR="007A6227" w:rsidRDefault="007A6227" w:rsidP="007A6227">
                              <w:pPr>
                                <w:widowControl w:val="0"/>
                                <w:spacing w:after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Tell the Fairy Godmother what you plan to do to thank her.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0849" y="1144178"/>
                            <a:ext cx="31090" cy="4923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D06544" w14:textId="77777777" w:rsidR="007A6227" w:rsidRDefault="007A6227" w:rsidP="007A62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From,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0BC8A" id="Group 12" o:spid="_x0000_s1026" style="position:absolute;margin-left:-13.65pt;margin-top:26.2pt;width:543.7pt;height:724.95pt;z-index:251662336" coordorigin="10687,10560" coordsize="662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">
                <v:rect id="Rectangle 12" o:spid="_x0000_s1027" style="position:absolute;left:10687;top:10560;width:662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" filled="f" strokecolor="black [0]" strokeweight="3pt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102;top:10583;width:222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" filled="f" strokecolor="black [0]" strokeweight="2.25pt" insetpen="t">
                  <v:shadow color="#eeece1"/>
                  <v:textbox inset="2.88pt,2.88pt,2.88pt,2.88pt">
                    <w:txbxContent>
                      <w:p w14:paraId="1F93D2C3" w14:textId="77777777" w:rsidR="007A6227" w:rsidRDefault="007A6227" w:rsidP="007A6227">
                        <w:pPr>
                          <w:widowControl w:val="0"/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Name </w:t>
                        </w:r>
                      </w:p>
                      <w:p w14:paraId="05093904" w14:textId="77777777" w:rsidR="007A6227" w:rsidRDefault="007A6227" w:rsidP="007A6227">
                        <w:pPr>
                          <w:widowControl w:val="0"/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 </w:t>
                        </w:r>
                      </w:p>
                      <w:p w14:paraId="4DDD0E71" w14:textId="77777777" w:rsidR="007A6227" w:rsidRDefault="007A6227" w:rsidP="007A6227">
                        <w:pPr>
                          <w:widowControl w:val="0"/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Address</w:t>
                        </w:r>
                      </w:p>
                      <w:p w14:paraId="347FE389" w14:textId="77777777" w:rsidR="007A6227" w:rsidRDefault="007A6227" w:rsidP="007A6227">
                        <w:pPr>
                          <w:widowControl w:val="0"/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Postcode</w:t>
                        </w:r>
                      </w:p>
                    </w:txbxContent>
                  </v:textbox>
                </v:shape>
                <v:shape id="Text Box 14" o:spid="_x0000_s1029" type="#_x0000_t202" style="position:absolute;left:11102;top:10759;width:22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" filled="f" strokecolor="black [0]" strokeweight="2.25pt" insetpen="t">
                  <v:shadow color="#eeece1"/>
                  <v:textbox inset="2.88pt,2.88pt,2.88pt,2.88pt">
                    <w:txbxContent>
                      <w:p w14:paraId="6AF2871C" w14:textId="77777777" w:rsidR="007A6227" w:rsidRDefault="007A6227" w:rsidP="007A6227">
                        <w:pPr>
                          <w:widowControl w:val="0"/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Date</w:t>
                        </w:r>
                      </w:p>
                    </w:txbxContent>
                  </v:textbox>
                </v:shape>
                <v:shape id="Text Box 15" o:spid="_x0000_s1030" type="#_x0000_t202" style="position:absolute;left:10711;top:10818;width:22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" filled="f" strokecolor="black [0]" strokeweight="2.25pt" insetpen="t">
                  <v:shadow color="#eeece1"/>
                  <v:textbox inset="2.88pt,2.88pt,2.88pt,2.88pt">
                    <w:txbxContent>
                      <w:p w14:paraId="38DB2BDE" w14:textId="77777777" w:rsidR="007A6227" w:rsidRDefault="007A6227" w:rsidP="007A6227">
                        <w:pPr>
                          <w:widowControl w:val="0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Dear …,</w:t>
                        </w:r>
                      </w:p>
                    </w:txbxContent>
                  </v:textbox>
                </v:shape>
                <v:shape id="Text Box 16" o:spid="_x0000_s1031" type="#_x0000_t202" style="position:absolute;left:10711;top:10885;width:617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" filled="f" strokecolor="black [0]" strokeweight="2.25pt" insetpen="t">
                  <v:shadow color="#eeece1"/>
                  <v:textbox inset="2.88pt,2.88pt,2.88pt,2.88pt">
                    <w:txbxContent>
                      <w:p w14:paraId="597349BD" w14:textId="77777777" w:rsidR="007A6227" w:rsidRDefault="007A6227" w:rsidP="007A6227">
                        <w:pPr>
                          <w:widowControl w:val="0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>I am writing to you….</w:t>
                        </w:r>
                      </w:p>
                    </w:txbxContent>
                  </v:textbox>
                </v:shape>
                <v:shape id="Text Box 17" o:spid="_x0000_s1032" type="#_x0000_t202" style="position:absolute;left:10711;top:11074;width:618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" filled="f" strokecolor="black [0]" strokeweight="2.25pt" insetpen="t">
                  <v:shadow color="#eeece1"/>
                  <v:textbox inset="2.88pt,2.88pt,2.88pt,2.88pt">
                    <w:txbxContent>
                      <w:p w14:paraId="66D7F838" w14:textId="77777777" w:rsidR="007A6227" w:rsidRDefault="007A6227" w:rsidP="007A6227">
                        <w:pPr>
                          <w:widowControl w:val="0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Tell the Fairy Godmother about what happened while you were locked up.</w:t>
                        </w:r>
                      </w:p>
                      <w:p w14:paraId="065A6CAA" w14:textId="77777777" w:rsidR="007A6227" w:rsidRDefault="007A6227" w:rsidP="007A6227">
                        <w:pPr>
                          <w:widowControl w:val="0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14:paraId="560773F3" w14:textId="77777777" w:rsidR="007A6227" w:rsidRDefault="007A6227" w:rsidP="007A6227">
                        <w:pPr>
                          <w:widowControl w:val="0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 xml:space="preserve">  What was the worst thing?   </w:t>
                        </w:r>
                      </w:p>
                      <w:p w14:paraId="76F801F9" w14:textId="77777777" w:rsidR="007A6227" w:rsidRDefault="007A6227" w:rsidP="007A6227">
                        <w:pPr>
                          <w:widowControl w:val="0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 xml:space="preserve">  How did you feel?</w:t>
                        </w:r>
                      </w:p>
                      <w:p w14:paraId="23709F5A" w14:textId="77777777" w:rsidR="007A6227" w:rsidRDefault="007A6227" w:rsidP="007A6227">
                        <w:pPr>
                          <w:widowControl w:val="0"/>
                          <w:spacing w:after="0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 xml:space="preserve">  What would have happened if you didn’t escape?</w:t>
                        </w:r>
                      </w:p>
                    </w:txbxContent>
                  </v:textbox>
                </v:shape>
                <v:shape id="Text Box 18" o:spid="_x0000_s1033" type="#_x0000_t202" style="position:absolute;left:10711;top:11263;width:618;height: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" filled="f" strokecolor="black [0]" strokeweight="2.25pt" insetpen="t">
                  <v:shadow color="#eeece1"/>
                  <v:textbox inset="2.88pt,2.88pt,2.88pt,2.88pt">
                    <w:txbxContent>
                      <w:p w14:paraId="7110AA72" w14:textId="77777777" w:rsidR="007A6227" w:rsidRDefault="007A6227" w:rsidP="007A6227">
                        <w:pPr>
                          <w:widowControl w:val="0"/>
                          <w:spacing w:after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Tell the Fairy Godmother what you plan to do to thank her. </w:t>
                        </w:r>
                      </w:p>
                    </w:txbxContent>
                  </v:textbox>
                </v:shape>
                <v:shape id="Text Box 19" o:spid="_x0000_s1034" type="#_x0000_t202" style="position:absolute;left:11008;top:11441;width:31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" filled="f" strokecolor="black [0]" strokeweight="2.25pt" insetpen="t">
                  <v:shadow color="#eeece1"/>
                  <v:textbox inset="2.88pt,2.88pt,2.88pt,2.88pt">
                    <w:txbxContent>
                      <w:p w14:paraId="54D06544" w14:textId="77777777" w:rsidR="007A6227" w:rsidRDefault="007A6227" w:rsidP="007A6227">
                        <w:pPr>
                          <w:widowControl w:val="0"/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8"/>
                            <w:szCs w:val="28"/>
                          </w:rPr>
                          <w:t xml:space="preserve">From,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2FAD" w:rsidRPr="00572FAD">
        <w:rPr>
          <w:sz w:val="28"/>
          <w:u w:val="single"/>
        </w:rPr>
        <w:t>PLAN</w:t>
      </w:r>
    </w:p>
    <w:p w14:paraId="52000A40" w14:textId="77777777" w:rsidR="00572FAD" w:rsidRDefault="00572FAD" w:rsidP="004A53AF">
      <w:pPr>
        <w:rPr>
          <w:u w:val="single"/>
        </w:rPr>
      </w:pPr>
    </w:p>
    <w:p w14:paraId="66961855" w14:textId="77777777" w:rsidR="007A6227" w:rsidRDefault="007A6227" w:rsidP="004A53AF">
      <w:pPr>
        <w:rPr>
          <w:u w:val="single"/>
        </w:rPr>
      </w:pPr>
    </w:p>
    <w:p w14:paraId="273061FA" w14:textId="77777777" w:rsidR="007A6227" w:rsidRDefault="007A6227" w:rsidP="004A53AF">
      <w:pPr>
        <w:rPr>
          <w:u w:val="single"/>
        </w:rPr>
      </w:pPr>
    </w:p>
    <w:p w14:paraId="062B7948" w14:textId="77777777" w:rsidR="007A6227" w:rsidRDefault="007A6227" w:rsidP="004A53AF">
      <w:pPr>
        <w:rPr>
          <w:u w:val="single"/>
        </w:rPr>
      </w:pPr>
    </w:p>
    <w:p w14:paraId="4CD8813E" w14:textId="77777777" w:rsidR="007A6227" w:rsidRDefault="007A6227" w:rsidP="004A53AF">
      <w:pPr>
        <w:rPr>
          <w:u w:val="single"/>
        </w:rPr>
      </w:pPr>
    </w:p>
    <w:p w14:paraId="28E3094E" w14:textId="77777777" w:rsidR="007A6227" w:rsidRDefault="007A6227" w:rsidP="004A53AF">
      <w:pPr>
        <w:rPr>
          <w:u w:val="single"/>
        </w:rPr>
      </w:pPr>
    </w:p>
    <w:p w14:paraId="28E8D0C0" w14:textId="77777777" w:rsidR="007A6227" w:rsidRDefault="007A6227" w:rsidP="004A53AF">
      <w:pPr>
        <w:rPr>
          <w:u w:val="single"/>
        </w:rPr>
      </w:pPr>
    </w:p>
    <w:p w14:paraId="069D204F" w14:textId="77777777" w:rsidR="007A6227" w:rsidRDefault="007A6227" w:rsidP="004A53AF">
      <w:pPr>
        <w:rPr>
          <w:u w:val="single"/>
        </w:rPr>
      </w:pPr>
    </w:p>
    <w:p w14:paraId="54ED1FE9" w14:textId="77777777" w:rsidR="007A6227" w:rsidRDefault="007A6227" w:rsidP="004A53AF">
      <w:pPr>
        <w:rPr>
          <w:u w:val="single"/>
        </w:rPr>
      </w:pPr>
    </w:p>
    <w:p w14:paraId="27EE03BD" w14:textId="77777777" w:rsidR="007A6227" w:rsidRDefault="007A6227" w:rsidP="004A53AF">
      <w:pPr>
        <w:rPr>
          <w:u w:val="single"/>
        </w:rPr>
      </w:pPr>
    </w:p>
    <w:p w14:paraId="7112382F" w14:textId="77777777" w:rsidR="007A6227" w:rsidRDefault="007A6227" w:rsidP="004A53AF">
      <w:pPr>
        <w:rPr>
          <w:u w:val="single"/>
        </w:rPr>
      </w:pPr>
    </w:p>
    <w:p w14:paraId="63024AB3" w14:textId="77777777" w:rsidR="007A6227" w:rsidRDefault="007A6227" w:rsidP="004A53AF">
      <w:pPr>
        <w:rPr>
          <w:u w:val="single"/>
        </w:rPr>
      </w:pPr>
    </w:p>
    <w:p w14:paraId="69F896F5" w14:textId="77777777" w:rsidR="007A6227" w:rsidRDefault="007A6227" w:rsidP="004A53AF">
      <w:pPr>
        <w:rPr>
          <w:u w:val="single"/>
        </w:rPr>
      </w:pPr>
    </w:p>
    <w:p w14:paraId="00C41E5B" w14:textId="77777777" w:rsidR="007A6227" w:rsidRDefault="007A6227" w:rsidP="004A53AF">
      <w:pPr>
        <w:rPr>
          <w:u w:val="single"/>
        </w:rPr>
      </w:pPr>
    </w:p>
    <w:p w14:paraId="7ECD4B5E" w14:textId="77777777" w:rsidR="007A6227" w:rsidRDefault="007A6227" w:rsidP="004A53AF">
      <w:pPr>
        <w:rPr>
          <w:u w:val="single"/>
        </w:rPr>
      </w:pPr>
    </w:p>
    <w:p w14:paraId="24D14BD7" w14:textId="77777777" w:rsidR="007A6227" w:rsidRDefault="007A6227" w:rsidP="004A53AF">
      <w:pPr>
        <w:rPr>
          <w:u w:val="single"/>
        </w:rPr>
      </w:pPr>
    </w:p>
    <w:p w14:paraId="0C572B55" w14:textId="77777777" w:rsidR="007A6227" w:rsidRDefault="007A6227" w:rsidP="004A53AF">
      <w:pPr>
        <w:rPr>
          <w:u w:val="single"/>
        </w:rPr>
      </w:pPr>
    </w:p>
    <w:p w14:paraId="07262683" w14:textId="77777777" w:rsidR="007A6227" w:rsidRDefault="007A6227" w:rsidP="004A53AF">
      <w:pPr>
        <w:rPr>
          <w:u w:val="single"/>
        </w:rPr>
      </w:pPr>
    </w:p>
    <w:p w14:paraId="5DA01FC4" w14:textId="77777777" w:rsidR="007A6227" w:rsidRDefault="007A6227" w:rsidP="004A53AF">
      <w:pPr>
        <w:rPr>
          <w:u w:val="single"/>
        </w:rPr>
      </w:pPr>
    </w:p>
    <w:p w14:paraId="62EF9A89" w14:textId="77777777" w:rsidR="007A6227" w:rsidRDefault="007A6227" w:rsidP="004A53AF">
      <w:pPr>
        <w:rPr>
          <w:u w:val="single"/>
        </w:rPr>
      </w:pPr>
    </w:p>
    <w:p w14:paraId="1D086F09" w14:textId="77777777" w:rsidR="007A6227" w:rsidRDefault="007A6227" w:rsidP="004A53AF">
      <w:pPr>
        <w:rPr>
          <w:u w:val="single"/>
        </w:rPr>
      </w:pPr>
    </w:p>
    <w:p w14:paraId="67986A02" w14:textId="77777777" w:rsidR="007A6227" w:rsidRDefault="007A6227" w:rsidP="004A53AF">
      <w:pPr>
        <w:rPr>
          <w:u w:val="single"/>
        </w:rPr>
      </w:pPr>
    </w:p>
    <w:p w14:paraId="5D27C257" w14:textId="77777777" w:rsidR="007A6227" w:rsidRDefault="007A6227" w:rsidP="004A53AF">
      <w:pPr>
        <w:rPr>
          <w:u w:val="single"/>
        </w:rPr>
      </w:pPr>
    </w:p>
    <w:p w14:paraId="595767DC" w14:textId="77777777" w:rsidR="007A6227" w:rsidRDefault="007A6227" w:rsidP="004A53AF">
      <w:pPr>
        <w:rPr>
          <w:u w:val="single"/>
        </w:rPr>
      </w:pPr>
    </w:p>
    <w:p w14:paraId="09383E1D" w14:textId="77777777" w:rsidR="007A6227" w:rsidRDefault="007A6227" w:rsidP="004A53AF">
      <w:pPr>
        <w:rPr>
          <w:u w:val="single"/>
        </w:rPr>
      </w:pPr>
    </w:p>
    <w:p w14:paraId="4DB3942F" w14:textId="77777777" w:rsidR="007A6227" w:rsidRDefault="007A6227" w:rsidP="004A53AF">
      <w:pPr>
        <w:rPr>
          <w:u w:val="single"/>
        </w:rPr>
      </w:pPr>
    </w:p>
    <w:p w14:paraId="7D48AB02" w14:textId="77777777" w:rsidR="007A6227" w:rsidRDefault="007A6227" w:rsidP="004A53AF">
      <w:pPr>
        <w:rPr>
          <w:u w:val="single"/>
        </w:rPr>
      </w:pPr>
    </w:p>
    <w:p w14:paraId="67D5670E" w14:textId="77777777" w:rsidR="007A6227" w:rsidRDefault="007A6227" w:rsidP="004A53AF">
      <w:pPr>
        <w:rPr>
          <w:u w:val="single"/>
        </w:rPr>
      </w:pPr>
    </w:p>
    <w:p w14:paraId="00DF83B1" w14:textId="77777777" w:rsidR="007A6227" w:rsidRPr="00572FAD" w:rsidRDefault="007A6227" w:rsidP="007A6227">
      <w:pPr>
        <w:rPr>
          <w:b/>
          <w:sz w:val="28"/>
        </w:rPr>
      </w:pPr>
      <w:r>
        <w:rPr>
          <w:b/>
          <w:sz w:val="28"/>
        </w:rPr>
        <w:lastRenderedPageBreak/>
        <w:t xml:space="preserve">Write a diary entry for one particularly horrible day locked up in the castle. </w:t>
      </w:r>
    </w:p>
    <w:p w14:paraId="19CBDD98" w14:textId="77777777" w:rsidR="007A6227" w:rsidRDefault="00B12358" w:rsidP="004A53AF">
      <w:pPr>
        <w:rPr>
          <w:sz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667121" wp14:editId="290EEB09">
                <wp:simplePos x="0" y="0"/>
                <wp:positionH relativeFrom="column">
                  <wp:posOffset>-157655</wp:posOffset>
                </wp:positionH>
                <wp:positionV relativeFrom="paragraph">
                  <wp:posOffset>269831</wp:posOffset>
                </wp:positionV>
                <wp:extent cx="6941185" cy="9236119"/>
                <wp:effectExtent l="19050" t="19050" r="12065" b="2222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185" cy="9236119"/>
                          <a:chOff x="1068722" y="1055920"/>
                          <a:chExt cx="66258" cy="94253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68722" y="1055920"/>
                            <a:ext cx="66259" cy="94254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008" y="1059332"/>
                            <a:ext cx="22227" cy="5720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855A24" w14:textId="77777777" w:rsidR="00B12358" w:rsidRDefault="00B12358" w:rsidP="00B12358">
                              <w:pPr>
                                <w:widowControl w:val="0"/>
                                <w:spacing w:after="0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Dear Diary,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070991" y="1074918"/>
                            <a:ext cx="61792" cy="63163"/>
                            <a:chOff x="1070991" y="1068166"/>
                            <a:chExt cx="61792" cy="70900"/>
                          </a:xfrm>
                        </wpg:grpSpPr>
                        <wps:wsp>
                          <wps:cNvPr id="3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991" y="1068166"/>
                              <a:ext cx="61757" cy="21404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0F7B1" w14:textId="77777777" w:rsidR="00B12358" w:rsidRDefault="00B12358" w:rsidP="00B12358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Today…</w:t>
                                </w:r>
                              </w:p>
                              <w:p w14:paraId="40AB2C60" w14:textId="77777777" w:rsidR="00B12358" w:rsidRDefault="00B12358" w:rsidP="00B12358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 </w:t>
                                </w:r>
                              </w:p>
                              <w:p w14:paraId="01D22816" w14:textId="77777777" w:rsidR="00B12358" w:rsidRDefault="00B12358" w:rsidP="00B12358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 What happened today?  </w:t>
                                </w:r>
                              </w:p>
                              <w:p w14:paraId="765872DC" w14:textId="77777777" w:rsidR="00B12358" w:rsidRDefault="00B12358" w:rsidP="00B12358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 How are you feeling?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008" y="1092914"/>
                              <a:ext cx="61757" cy="21404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3ED92B" w14:textId="77777777" w:rsidR="00B12358" w:rsidRDefault="00B12358" w:rsidP="00B12358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 What are your feelings about the Wicked Wizard?</w:t>
                                </w:r>
                              </w:p>
                              <w:p w14:paraId="101DF17C" w14:textId="77777777" w:rsidR="00B12358" w:rsidRDefault="00B12358" w:rsidP="00B12358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 What do you wish would happen to him?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026" y="1117662"/>
                              <a:ext cx="61757" cy="21404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07CE14" w14:textId="77777777" w:rsidR="00B12358" w:rsidRDefault="00B12358" w:rsidP="00B12358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 What is your plan for tomorrow? </w:t>
                                </w:r>
                              </w:p>
                              <w:p w14:paraId="65799EC5" w14:textId="77777777" w:rsidR="00B12358" w:rsidRDefault="00B12358" w:rsidP="00B12358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 Do you think it will work?</w:t>
                                </w:r>
                              </w:p>
                              <w:p w14:paraId="05CCCCAD" w14:textId="77777777" w:rsidR="00B12358" w:rsidRDefault="00B12358" w:rsidP="00B12358">
                                <w:pPr>
                                  <w:widowControl w:val="0"/>
                                  <w:spacing w:after="0"/>
                                  <w:rPr>
                                    <w:rFonts w:ascii="Comic Sans MS" w:hAnsi="Comic Sans M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 xml:space="preserve">  How will you feel if it doesn’t work?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0709" y="1141096"/>
                            <a:ext cx="31089" cy="6458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9F72ED" w14:textId="77777777" w:rsidR="00B12358" w:rsidRDefault="00B12358" w:rsidP="00B12358">
                              <w:pPr>
                                <w:widowControl w:val="0"/>
                                <w:spacing w:after="0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Goodnight/Bye for now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026" y="1067368"/>
                            <a:ext cx="22227" cy="5720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DFEB65" w14:textId="77777777" w:rsidR="00B12358" w:rsidRDefault="00B12358" w:rsidP="00B12358">
                              <w:pPr>
                                <w:widowControl w:val="0"/>
                                <w:spacing w:after="0"/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67121" id="Group 29" o:spid="_x0000_s1035" style="position:absolute;margin-left:-12.4pt;margin-top:21.25pt;width:546.55pt;height:727.25pt;z-index:251664384" coordorigin="10687,10559" coordsize="662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">
                <v:rect id="Rectangle 29" o:spid="_x0000_s1036" style="position:absolute;left:10687;top:10559;width:662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" filled="f" strokecolor="black [0]" strokeweight="3pt" insetpen="t">
                  <v:shadow color="#eeece1"/>
                  <v:textbox inset="2.88pt,2.88pt,2.88pt,2.88pt"/>
                </v:rect>
                <v:shape id="Text Box 30" o:spid="_x0000_s1037" type="#_x0000_t202" style="position:absolute;left:10710;top:10593;width:2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" filled="f" strokecolor="black [0]" strokeweight="2.25pt" insetpen="t">
                  <v:shadow color="#eeece1"/>
                  <v:textbox inset="2.88pt,2.88pt,2.88pt,2.88pt">
                    <w:txbxContent>
                      <w:p w14:paraId="2D855A24" w14:textId="77777777" w:rsidR="00B12358" w:rsidRDefault="00B12358" w:rsidP="00B12358">
                        <w:pPr>
                          <w:widowControl w:val="0"/>
                          <w:spacing w:after="0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Dear Diary, </w:t>
                        </w:r>
                      </w:p>
                    </w:txbxContent>
                  </v:textbox>
                </v:shape>
                <v:group id="Group 31" o:spid="_x0000_s1038" style="position:absolute;left:10709;top:10749;width:618;height:631" coordorigin="10709,10681" coordsize="617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32" o:spid="_x0000_s1039" type="#_x0000_t202" style="position:absolute;left:10709;top:10681;width:618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" filled="f" strokecolor="black [0]" strokeweight="2.25pt" insetpen="t">
                    <v:shadow color="#eeece1"/>
                    <v:textbox inset="2.88pt,2.88pt,2.88pt,2.88pt">
                      <w:txbxContent>
                        <w:p w14:paraId="7A80F7B1" w14:textId="77777777" w:rsidR="00B12358" w:rsidRDefault="00B12358" w:rsidP="00B12358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Today…</w:t>
                          </w:r>
                        </w:p>
                        <w:p w14:paraId="40AB2C60" w14:textId="77777777" w:rsidR="00B12358" w:rsidRDefault="00B12358" w:rsidP="00B12358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 </w:t>
                          </w:r>
                        </w:p>
                        <w:p w14:paraId="01D22816" w14:textId="77777777" w:rsidR="00B12358" w:rsidRDefault="00B12358" w:rsidP="00B12358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 What happened today?  </w:t>
                          </w:r>
                        </w:p>
                        <w:p w14:paraId="765872DC" w14:textId="77777777" w:rsidR="00B12358" w:rsidRDefault="00B12358" w:rsidP="00B12358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 How are you feeling? </w:t>
                          </w:r>
                        </w:p>
                      </w:txbxContent>
                    </v:textbox>
                  </v:shape>
                  <v:shape id="Text Box 33" o:spid="_x0000_s1040" type="#_x0000_t202" style="position:absolute;left:10710;top:10929;width:617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" filled="f" strokecolor="black [0]" strokeweight="2.25pt" insetpen="t">
                    <v:shadow color="#eeece1"/>
                    <v:textbox inset="2.88pt,2.88pt,2.88pt,2.88pt">
                      <w:txbxContent>
                        <w:p w14:paraId="123ED92B" w14:textId="77777777" w:rsidR="00B12358" w:rsidRDefault="00B12358" w:rsidP="00B12358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 What are your feelings about the Wicked Wizard?</w:t>
                          </w:r>
                        </w:p>
                        <w:p w14:paraId="101DF17C" w14:textId="77777777" w:rsidR="00B12358" w:rsidRDefault="00B12358" w:rsidP="00B12358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 What do you wish would happen to him?</w:t>
                          </w:r>
                        </w:p>
                      </w:txbxContent>
                    </v:textbox>
                  </v:shape>
                  <v:shape id="Text Box 34" o:spid="_x0000_s1041" type="#_x0000_t202" style="position:absolute;left:10710;top:11176;width:617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" filled="f" strokecolor="black [0]" strokeweight="2.25pt" insetpen="t">
                    <v:shadow color="#eeece1"/>
                    <v:textbox inset="2.88pt,2.88pt,2.88pt,2.88pt">
                      <w:txbxContent>
                        <w:p w14:paraId="2B07CE14" w14:textId="77777777" w:rsidR="00B12358" w:rsidRDefault="00B12358" w:rsidP="00B12358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 What is your plan for tomorrow? </w:t>
                          </w:r>
                        </w:p>
                        <w:p w14:paraId="65799EC5" w14:textId="77777777" w:rsidR="00B12358" w:rsidRDefault="00B12358" w:rsidP="00B12358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 Do you think it will work?</w:t>
                          </w:r>
                        </w:p>
                        <w:p w14:paraId="05CCCCAD" w14:textId="77777777" w:rsidR="00B12358" w:rsidRDefault="00B12358" w:rsidP="00B12358">
                          <w:pPr>
                            <w:widowControl w:val="0"/>
                            <w:spacing w:after="0"/>
                            <w:rPr>
                              <w:rFonts w:ascii="Comic Sans MS" w:hAnsi="Comic Sans MS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 xml:space="preserve">  How will you feel if it doesn’t work?</w:t>
                          </w:r>
                        </w:p>
                      </w:txbxContent>
                    </v:textbox>
                  </v:shape>
                </v:group>
                <v:shape id="Text Box 35" o:spid="_x0000_s1042" type="#_x0000_t202" style="position:absolute;left:11007;top:11410;width:310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" filled="f" strokecolor="black [0]" strokeweight="2.25pt" insetpen="t">
                  <v:shadow color="#eeece1"/>
                  <v:textbox inset="2.88pt,2.88pt,2.88pt,2.88pt">
                    <w:txbxContent>
                      <w:p w14:paraId="2A9F72ED" w14:textId="77777777" w:rsidR="00B12358" w:rsidRDefault="00B12358" w:rsidP="00B12358">
                        <w:pPr>
                          <w:widowControl w:val="0"/>
                          <w:spacing w:after="0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Goodnight/Bye for now</w:t>
                        </w:r>
                      </w:p>
                    </w:txbxContent>
                  </v:textbox>
                </v:shape>
                <v:shape id="Text Box 36" o:spid="_x0000_s1043" type="#_x0000_t202" style="position:absolute;left:10710;top:10673;width:22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" filled="f" strokecolor="black [0]" strokeweight="2.25pt" insetpen="t">
                  <v:shadow color="#eeece1"/>
                  <v:textbox inset="2.88pt,2.88pt,2.88pt,2.88pt">
                    <w:txbxContent>
                      <w:p w14:paraId="63DFEB65" w14:textId="77777777" w:rsidR="00B12358" w:rsidRDefault="00B12358" w:rsidP="00B12358">
                        <w:pPr>
                          <w:widowControl w:val="0"/>
                          <w:spacing w:after="0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6227" w:rsidRPr="00572FAD">
        <w:rPr>
          <w:sz w:val="28"/>
          <w:u w:val="single"/>
        </w:rPr>
        <w:t>PLAN</w:t>
      </w:r>
    </w:p>
    <w:p w14:paraId="3D00BDDA" w14:textId="77777777" w:rsidR="007A6227" w:rsidRPr="00572FAD" w:rsidRDefault="007A6227" w:rsidP="004A53AF">
      <w:pPr>
        <w:rPr>
          <w:u w:val="single"/>
        </w:rPr>
      </w:pPr>
    </w:p>
    <w:sectPr w:rsidR="007A6227" w:rsidRPr="00572FAD" w:rsidSect="0081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9AD"/>
    <w:multiLevelType w:val="hybridMultilevel"/>
    <w:tmpl w:val="A574F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69"/>
    <w:rsid w:val="00242365"/>
    <w:rsid w:val="003A235B"/>
    <w:rsid w:val="004A53AF"/>
    <w:rsid w:val="00572FAD"/>
    <w:rsid w:val="005E5258"/>
    <w:rsid w:val="007A6227"/>
    <w:rsid w:val="00813D69"/>
    <w:rsid w:val="009D0591"/>
    <w:rsid w:val="00AE4259"/>
    <w:rsid w:val="00B12358"/>
    <w:rsid w:val="00B22351"/>
    <w:rsid w:val="00E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BD38"/>
  <w15:docId w15:val="{7AC654BC-DC37-4A48-AE53-57FD716D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docid=GoY36Hk2pnzzJM&amp;tbnid=ke440-oN65KpoM:&amp;ved=0CAUQjRw&amp;url=http://www.lydiamonks.com/my-work/the-princess-and-the-wizard/&amp;ei=wFXaUpKXCZDY0QW384CAAQ&amp;bvm=bv.59568121,d.ZG4&amp;psig=AFQjCNHQ0OD_M_PmRkTXhXxsFK34N3yV_g&amp;ust=139012681976149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be6f120723a81f537916d013437061ba">
  <xsd:schema xmlns:xsd="http://www.w3.org/2001/XMLSchema" xmlns:xs="http://www.w3.org/2001/XMLSchema" xmlns:p="http://schemas.microsoft.com/office/2006/metadata/properties" xmlns:ns3="48f660d0-b407-4726-9240-d79ef079ff08" xmlns:ns4="51ed0273-da2e-4e15-a4cc-da4b6a562b6e" targetNamespace="http://schemas.microsoft.com/office/2006/metadata/properties" ma:root="true" ma:fieldsID="190ef6d35bf3b5dd254a0d0ef5b47826" ns3:_="" ns4:_="">
    <xsd:import namespace="48f660d0-b407-4726-9240-d79ef079ff08"/>
    <xsd:import namespace="51ed0273-da2e-4e15-a4cc-da4b6a562b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DB2C2-DBC1-4966-B3AC-0BE0200F5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660d0-b407-4726-9240-d79ef079ff08"/>
    <ds:schemaRef ds:uri="51ed0273-da2e-4e15-a4cc-da4b6a56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5EDE4-1740-4C62-A830-7EED8EF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32D92-DD93-4B8A-A2DA-89E24D861B32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48f660d0-b407-4726-9240-d79ef079ff08"/>
    <ds:schemaRef ds:uri="http://www.w3.org/XML/1998/namespace"/>
    <ds:schemaRef ds:uri="http://schemas.microsoft.com/office/2006/metadata/properties"/>
    <ds:schemaRef ds:uri="51ed0273-da2e-4e15-a4cc-da4b6a562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Mrs.J Ashton</cp:lastModifiedBy>
  <cp:revision>2</cp:revision>
  <dcterms:created xsi:type="dcterms:W3CDTF">2020-07-02T07:36:00Z</dcterms:created>
  <dcterms:modified xsi:type="dcterms:W3CDTF">2020-07-02T07:36:00Z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