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4CC6B" w14:textId="67079342" w:rsidR="00D00EB9" w:rsidRPr="00E57E88" w:rsidRDefault="00D00EB9" w:rsidP="00D00EB9">
      <w:pPr>
        <w:jc w:val="center"/>
        <w:rPr>
          <w:rFonts w:ascii="Letter-join 36" w:hAnsi="Letter-join 36" w:cs="Times New Roman"/>
          <w:noProof/>
          <w:color w:val="000000" w:themeColor="text1"/>
          <w:lang w:eastAsia="en-GB"/>
        </w:rPr>
      </w:pPr>
      <w:r>
        <w:rPr>
          <w:rFonts w:ascii="Letter-join 36" w:hAnsi="Letter-join 36"/>
          <w:b/>
          <w:u w:val="single"/>
        </w:rPr>
        <w:t>M</w:t>
      </w:r>
      <w:r w:rsidRPr="00046321">
        <w:rPr>
          <w:rFonts w:ascii="Letter-join 36" w:hAnsi="Letter-join 36"/>
          <w:b/>
          <w:u w:val="single"/>
        </w:rPr>
        <w:t xml:space="preserve">aths Home Learning </w:t>
      </w:r>
      <w:r w:rsidRPr="00E57E88">
        <w:rPr>
          <w:rFonts w:ascii="Letter-join 36" w:hAnsi="Letter-join 36"/>
          <w:b/>
          <w:color w:val="000000" w:themeColor="text1"/>
          <w:u w:val="single"/>
        </w:rPr>
        <w:t>Grid – Mr Frost’s Group Year 6</w:t>
      </w:r>
    </w:p>
    <w:tbl>
      <w:tblPr>
        <w:tblStyle w:val="TableGrid"/>
        <w:tblpPr w:leftFromText="180" w:rightFromText="180" w:vertAnchor="page" w:horzAnchor="margin" w:tblpX="-147" w:tblpY="1722"/>
        <w:tblW w:w="15593" w:type="dxa"/>
        <w:tblLook w:val="04A0" w:firstRow="1" w:lastRow="0" w:firstColumn="1" w:lastColumn="0" w:noHBand="0" w:noVBand="1"/>
      </w:tblPr>
      <w:tblGrid>
        <w:gridCol w:w="5104"/>
        <w:gridCol w:w="2686"/>
        <w:gridCol w:w="2417"/>
        <w:gridCol w:w="5386"/>
      </w:tblGrid>
      <w:tr w:rsidR="00B44856" w:rsidRPr="00E57E88" w14:paraId="1F04701F" w14:textId="77777777" w:rsidTr="00647EEF">
        <w:trPr>
          <w:trHeight w:val="3106"/>
        </w:trPr>
        <w:tc>
          <w:tcPr>
            <w:tcW w:w="5104" w:type="dxa"/>
          </w:tcPr>
          <w:p w14:paraId="08A2F9D8" w14:textId="77777777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  <w:t xml:space="preserve">Maths- Activity 1 </w:t>
            </w:r>
          </w:p>
          <w:p w14:paraId="0BC404E2" w14:textId="3C84E5E4" w:rsidR="00D00EB9" w:rsidRPr="000B4BCE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10" w:history="1">
              <w:r w:rsidR="00D00EB9" w:rsidRPr="000B4BCE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79FC07F9" w14:textId="53B032B7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noProof/>
                <w:color w:val="000000" w:themeColor="text1"/>
                <w:sz w:val="16"/>
                <w:szCs w:val="16"/>
                <w:lang w:eastAsia="en-GB"/>
              </w:rPr>
            </w:pPr>
            <w:r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Use the following li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nk and go to Summer Term, Week 8, lesson 3</w:t>
            </w:r>
            <w:r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, 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Convert metric measures</w:t>
            </w:r>
          </w:p>
          <w:p w14:paraId="748628DB" w14:textId="69BBBA83" w:rsidR="00E36740" w:rsidRDefault="00E31319" w:rsidP="00647EEF">
            <w:pPr>
              <w:jc w:val="center"/>
              <w:rPr>
                <w:noProof/>
                <w:color w:val="000000" w:themeColor="text1"/>
                <w:lang w:eastAsia="en-GB"/>
              </w:rPr>
            </w:pPr>
            <w:r w:rsidRPr="000B4BCE">
              <w:rPr>
                <w:noProof/>
                <w:color w:val="000000" w:themeColor="text1"/>
                <w:lang w:eastAsia="en-GB"/>
              </w:rPr>
              <w:t xml:space="preserve"> </w:t>
            </w:r>
            <w:r w:rsidR="00C226B6">
              <w:rPr>
                <w:noProof/>
                <w:lang w:eastAsia="en-GB"/>
              </w:rPr>
              <w:drawing>
                <wp:inline distT="0" distB="0" distL="0" distR="0" wp14:anchorId="05485443" wp14:editId="453C2755">
                  <wp:extent cx="1247775" cy="1008839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000" t="17910" r="28670" b="14029"/>
                          <a:stretch/>
                        </pic:blipFill>
                        <pic:spPr bwMode="auto">
                          <a:xfrm>
                            <a:off x="0" y="0"/>
                            <a:ext cx="1261212" cy="101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F28ED" w14:textId="77777777" w:rsidR="00B44856" w:rsidRPr="000B4BCE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</w:p>
          <w:p w14:paraId="030C6EBB" w14:textId="68D6EB42" w:rsidR="00D00EB9" w:rsidRPr="000B4BCE" w:rsidRDefault="00D00EB9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Silver: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1-8</w:t>
            </w:r>
          </w:p>
          <w:p w14:paraId="0F00BDB9" w14:textId="4E666377" w:rsidR="00D00EB9" w:rsidRPr="000B4BCE" w:rsidRDefault="00D00EB9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 xml:space="preserve">Gold: 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2-9</w:t>
            </w:r>
          </w:p>
          <w:p w14:paraId="2A7B281E" w14:textId="62797CF5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color w:val="FF0000"/>
                <w:sz w:val="16"/>
                <w:szCs w:val="16"/>
                <w:u w:val="single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Platinum: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3-11</w:t>
            </w:r>
          </w:p>
        </w:tc>
        <w:tc>
          <w:tcPr>
            <w:tcW w:w="5103" w:type="dxa"/>
            <w:gridSpan w:val="2"/>
          </w:tcPr>
          <w:p w14:paraId="51BEE36F" w14:textId="77777777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  <w:t>Maths- Activity 2</w:t>
            </w:r>
          </w:p>
          <w:p w14:paraId="50886E55" w14:textId="235FF8BD" w:rsidR="00D00EB9" w:rsidRPr="000B4BCE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12" w:history="1">
              <w:r w:rsidR="00D00EB9" w:rsidRPr="000B4BCE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40F50AD4" w14:textId="7FA2E684" w:rsidR="007D4EF5" w:rsidRPr="000B4BCE" w:rsidRDefault="007D4EF5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Use the following link and go to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Summer Term, Week 8, lesson 4</w:t>
            </w:r>
            <w:r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, 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Miles and Kilometres</w:t>
            </w:r>
          </w:p>
          <w:p w14:paraId="09BFBA40" w14:textId="77777777" w:rsidR="00B44856" w:rsidRDefault="00B44856" w:rsidP="00647EEF">
            <w:pPr>
              <w:jc w:val="center"/>
              <w:rPr>
                <w:rFonts w:ascii="Letter-join 36" w:hAnsi="Letter-join 36"/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267FB" wp14:editId="2A38A79E">
                  <wp:extent cx="1270097" cy="1008380"/>
                  <wp:effectExtent l="0" t="0" r="635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890" t="18941" r="28616" b="13993"/>
                          <a:stretch/>
                        </pic:blipFill>
                        <pic:spPr bwMode="auto">
                          <a:xfrm>
                            <a:off x="0" y="0"/>
                            <a:ext cx="1278530" cy="101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4EF5" w:rsidRPr="000B4BCE">
              <w:rPr>
                <w:rFonts w:ascii="Letter-join 36" w:hAnsi="Letter-join 36"/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  <w:r w:rsidR="00E31319" w:rsidRPr="000B4BCE">
              <w:rPr>
                <w:noProof/>
                <w:color w:val="FF0000"/>
                <w:lang w:eastAsia="en-GB"/>
              </w:rPr>
              <w:t xml:space="preserve"> </w:t>
            </w:r>
            <w:r w:rsidR="00E31319" w:rsidRPr="000B4BCE">
              <w:rPr>
                <w:rFonts w:ascii="Letter-join 36" w:hAnsi="Letter-join 36"/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14:paraId="6A6C4D20" w14:textId="7A437A82" w:rsidR="007D4EF5" w:rsidRPr="000B4BCE" w:rsidRDefault="00D00EB9" w:rsidP="00647EEF">
            <w:pPr>
              <w:jc w:val="center"/>
              <w:rPr>
                <w:noProof/>
                <w:color w:val="FF0000"/>
                <w:lang w:eastAsia="en-GB"/>
              </w:rPr>
            </w:pPr>
            <w:r w:rsidRPr="000B4BCE">
              <w:rPr>
                <w:rFonts w:ascii="Letter-join 36" w:hAnsi="Letter-join 36"/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  <w:r w:rsidRPr="000B4BCE">
              <w:rPr>
                <w:noProof/>
                <w:color w:val="FF0000"/>
                <w:lang w:eastAsia="en-GB"/>
              </w:rPr>
              <w:t xml:space="preserve">  </w:t>
            </w:r>
          </w:p>
          <w:p w14:paraId="6B2C9043" w14:textId="54087759" w:rsidR="00D00EB9" w:rsidRPr="00647EEF" w:rsidRDefault="00D00EB9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0B4BCE">
              <w:rPr>
                <w:rFonts w:ascii="Letter-join 36" w:hAnsi="Letter-join 36"/>
                <w:color w:val="FF0000"/>
                <w:sz w:val="16"/>
                <w:szCs w:val="16"/>
              </w:rPr>
              <w:t xml:space="preserve"> </w:t>
            </w: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Silver: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1-7</w:t>
            </w: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</w:t>
            </w:r>
          </w:p>
          <w:p w14:paraId="27A74125" w14:textId="5214F65A" w:rsidR="00D00EB9" w:rsidRPr="00647EEF" w:rsidRDefault="00D00EB9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Gold: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2 – 8</w:t>
            </w: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</w:t>
            </w:r>
          </w:p>
          <w:p w14:paraId="567AE402" w14:textId="260964EB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color w:val="FF0000"/>
                <w:sz w:val="16"/>
                <w:szCs w:val="16"/>
                <w:u w:val="single"/>
              </w:rPr>
            </w:pP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Platinum: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3-9</w:t>
            </w: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</w:tcPr>
          <w:p w14:paraId="438A0A13" w14:textId="77777777" w:rsidR="00D00EB9" w:rsidRPr="000B4BCE" w:rsidRDefault="00D00EB9" w:rsidP="00647EEF">
            <w:pPr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</w:pPr>
            <w:r w:rsidRPr="000B4BCE">
              <w:rPr>
                <w:rFonts w:ascii="Letter-join 36" w:hAnsi="Letter-join 36"/>
                <w:b/>
                <w:color w:val="000000" w:themeColor="text1"/>
                <w:sz w:val="16"/>
                <w:szCs w:val="16"/>
                <w:u w:val="single"/>
              </w:rPr>
              <w:t>Maths- Activity 3</w:t>
            </w:r>
          </w:p>
          <w:p w14:paraId="2D45F517" w14:textId="24C7A9C6" w:rsidR="00D00EB9" w:rsidRPr="000B4BCE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14" w:history="1">
              <w:r w:rsidR="00D00EB9" w:rsidRPr="000B4BCE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56785B75" w14:textId="1B58E7D1" w:rsidR="00D00EB9" w:rsidRDefault="00D00EB9" w:rsidP="00647EEF">
            <w:pPr>
              <w:jc w:val="center"/>
              <w:rPr>
                <w:noProof/>
                <w:color w:val="FF0000"/>
                <w:lang w:eastAsia="en-GB"/>
              </w:rPr>
            </w:pPr>
            <w:r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Use the following link and go to Summer Term, Week </w:t>
            </w:r>
            <w:r w:rsid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9, lesson 1</w:t>
            </w:r>
            <w:r w:rsidR="000B4BCE" w:rsidRPr="000B4BCE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, Area and Perimeter</w:t>
            </w:r>
            <w:r w:rsidRPr="000B4BCE">
              <w:rPr>
                <w:rFonts w:ascii="Letter-join 36" w:hAnsi="Letter-join 36"/>
                <w:color w:val="FF0000"/>
                <w:sz w:val="16"/>
                <w:szCs w:val="16"/>
              </w:rPr>
              <w:br/>
            </w:r>
            <w:r w:rsidR="00B44856">
              <w:rPr>
                <w:noProof/>
                <w:lang w:eastAsia="en-GB"/>
              </w:rPr>
              <w:drawing>
                <wp:inline distT="0" distB="0" distL="0" distR="0" wp14:anchorId="2B4253EA" wp14:editId="224CC1F3">
                  <wp:extent cx="1189355" cy="9810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262" t="18234" r="28738" b="12812"/>
                          <a:stretch/>
                        </pic:blipFill>
                        <pic:spPr bwMode="auto">
                          <a:xfrm>
                            <a:off x="0" y="0"/>
                            <a:ext cx="1204295" cy="9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7E88" w:rsidRPr="000B4BCE">
              <w:rPr>
                <w:noProof/>
                <w:color w:val="FF0000"/>
                <w:lang w:eastAsia="en-GB"/>
              </w:rPr>
              <w:t xml:space="preserve"> </w:t>
            </w:r>
          </w:p>
          <w:p w14:paraId="3CC20A1A" w14:textId="77777777" w:rsidR="00B44856" w:rsidRPr="000B4BCE" w:rsidRDefault="00B44856" w:rsidP="00647EEF">
            <w:pPr>
              <w:jc w:val="center"/>
              <w:rPr>
                <w:rFonts w:ascii="Letter-join 36" w:hAnsi="Letter-join 36"/>
                <w:b/>
                <w:noProof/>
                <w:color w:val="FF0000"/>
                <w:sz w:val="16"/>
                <w:szCs w:val="16"/>
                <w:lang w:eastAsia="en-GB"/>
              </w:rPr>
            </w:pPr>
          </w:p>
          <w:p w14:paraId="62598306" w14:textId="50560B3C" w:rsidR="00C226B6" w:rsidRPr="00B44856" w:rsidRDefault="00D00EB9" w:rsidP="00B44856">
            <w:pPr>
              <w:jc w:val="center"/>
              <w:rPr>
                <w:rFonts w:ascii="Letter-join 36" w:hAnsi="Letter-join 36"/>
                <w:color w:val="FF0000"/>
                <w:sz w:val="16"/>
                <w:szCs w:val="16"/>
              </w:rPr>
            </w:pPr>
            <w:r w:rsidRPr="00C226B6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Silver:</w:t>
            </w:r>
            <w:r w:rsidR="007D4EF5" w:rsidRPr="00C226B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1-4</w:t>
            </w:r>
            <w:r w:rsidRPr="00C226B6">
              <w:rPr>
                <w:rFonts w:ascii="Letter-join 36" w:hAnsi="Letter-join 36"/>
                <w:color w:val="000000" w:themeColor="text1"/>
                <w:sz w:val="16"/>
                <w:szCs w:val="16"/>
              </w:rPr>
              <w:br/>
            </w:r>
            <w:r w:rsidRPr="00C226B6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Gold:</w:t>
            </w:r>
            <w:r w:rsidR="007D4EF5" w:rsidRPr="00C226B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3</w:t>
            </w:r>
            <w:r w:rsidRPr="00C226B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-7</w:t>
            </w:r>
            <w:r w:rsidR="00C226B6" w:rsidRPr="00C226B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(skip Q5 and Q6)</w:t>
            </w:r>
            <w:r w:rsidRPr="000B4BCE">
              <w:rPr>
                <w:rFonts w:ascii="Letter-join 36" w:hAnsi="Letter-join 36"/>
                <w:color w:val="FF0000"/>
                <w:sz w:val="16"/>
                <w:szCs w:val="16"/>
              </w:rPr>
              <w:br/>
            </w:r>
          </w:p>
        </w:tc>
      </w:tr>
      <w:tr w:rsidR="00B44856" w:rsidRPr="00E57E88" w14:paraId="722D39C5" w14:textId="77777777" w:rsidTr="00647EEF">
        <w:trPr>
          <w:trHeight w:val="3264"/>
        </w:trPr>
        <w:tc>
          <w:tcPr>
            <w:tcW w:w="5104" w:type="dxa"/>
          </w:tcPr>
          <w:p w14:paraId="084E212B" w14:textId="77777777" w:rsidR="00D00EB9" w:rsidRPr="00647EEF" w:rsidRDefault="00D00EB9" w:rsidP="00647EEF">
            <w:pPr>
              <w:pStyle w:val="ListParagraph"/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</w:pP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  <w:t>Maths- Activity 4</w:t>
            </w:r>
          </w:p>
          <w:p w14:paraId="1B3ACAA1" w14:textId="65D9E23E" w:rsidR="00D00EB9" w:rsidRPr="00647EEF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16" w:history="1">
              <w:r w:rsidR="00D00EB9" w:rsidRPr="00647EEF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21B52C0E" w14:textId="77777777" w:rsidR="00B44856" w:rsidRDefault="00D00EB9" w:rsidP="00B44856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Use the following link and go to Summer Term, Week </w:t>
            </w:r>
            <w:r w:rsidR="000B4BCE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9, lesson 2</w:t>
            </w:r>
            <w:r w:rsidR="007D4EF5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, 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Area of a triangle</w:t>
            </w:r>
          </w:p>
          <w:p w14:paraId="715E8CDB" w14:textId="77777777" w:rsidR="00B44856" w:rsidRDefault="00B44856" w:rsidP="00B44856">
            <w:pPr>
              <w:jc w:val="center"/>
              <w:rPr>
                <w:rFonts w:ascii="Letter-join 36" w:hAnsi="Letter-join 36"/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F4099" wp14:editId="390947BC">
                  <wp:extent cx="1283665" cy="1047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034" t="19824" r="28914" b="11869"/>
                          <a:stretch/>
                        </pic:blipFill>
                        <pic:spPr bwMode="auto">
                          <a:xfrm>
                            <a:off x="0" y="0"/>
                            <a:ext cx="1296498" cy="105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23D3F" w14:textId="30E8E323" w:rsidR="00647EEF" w:rsidRPr="00B44856" w:rsidRDefault="00D00EB9" w:rsidP="00B44856">
            <w:pPr>
              <w:jc w:val="center"/>
              <w:rPr>
                <w:rFonts w:ascii="Letter-join 36" w:hAnsi="Letter-join 36"/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</w:pPr>
            <w:r w:rsidRPr="00B44856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Silver:</w:t>
            </w:r>
            <w:r w:rsidR="00C226B6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1-7</w:t>
            </w: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br/>
            </w:r>
            <w:r w:rsidRPr="00B44856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>Gold:</w:t>
            </w:r>
            <w:r w:rsidR="00C226B6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 2-8</w:t>
            </w: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br/>
            </w:r>
            <w:r w:rsidRPr="00B44856">
              <w:rPr>
                <w:rFonts w:ascii="Letter-join 36" w:hAnsi="Letter-join 36"/>
                <w:b/>
                <w:color w:val="000000" w:themeColor="text1"/>
                <w:sz w:val="16"/>
                <w:szCs w:val="16"/>
              </w:rPr>
              <w:t xml:space="preserve">Platinum: </w:t>
            </w:r>
            <w:r w:rsidR="00C226B6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3-9</w:t>
            </w:r>
          </w:p>
        </w:tc>
        <w:tc>
          <w:tcPr>
            <w:tcW w:w="5103" w:type="dxa"/>
            <w:gridSpan w:val="2"/>
          </w:tcPr>
          <w:p w14:paraId="2C749DD6" w14:textId="77777777" w:rsidR="00D00EB9" w:rsidRPr="00647EEF" w:rsidRDefault="00D00EB9" w:rsidP="00647EEF">
            <w:pPr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</w:pP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  <w:t>Maths- Activity 5</w:t>
            </w:r>
          </w:p>
          <w:p w14:paraId="47111256" w14:textId="3315E626" w:rsidR="00D00EB9" w:rsidRPr="00647EEF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18" w:history="1">
              <w:r w:rsidR="00D00EB9" w:rsidRPr="00647EEF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7A76855C" w14:textId="77777777" w:rsidR="00B44856" w:rsidRDefault="00D00EB9" w:rsidP="00B44856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Use the following link and go to Su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mmer Term, Week 9, lesson 3</w:t>
            </w: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, 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Area of a parallelogram</w:t>
            </w:r>
          </w:p>
          <w:p w14:paraId="4E74FD38" w14:textId="77777777" w:rsidR="00B44856" w:rsidRDefault="00D00EB9" w:rsidP="00B44856">
            <w:pPr>
              <w:jc w:val="center"/>
              <w:rPr>
                <w:noProof/>
                <w:color w:val="FF0000"/>
                <w:lang w:eastAsia="en-GB"/>
              </w:rPr>
            </w:pPr>
            <w:r w:rsidRPr="00B44856">
              <w:rPr>
                <w:noProof/>
                <w:color w:val="FF0000"/>
                <w:lang w:eastAsia="en-GB"/>
              </w:rPr>
              <w:t xml:space="preserve"> </w:t>
            </w:r>
            <w:r w:rsidR="00B44856">
              <w:rPr>
                <w:noProof/>
                <w:lang w:eastAsia="en-GB"/>
              </w:rPr>
              <w:drawing>
                <wp:inline distT="0" distB="0" distL="0" distR="0" wp14:anchorId="33F82D1D" wp14:editId="18D014FA">
                  <wp:extent cx="1264285" cy="1009472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327" t="21094" r="28840" b="12396"/>
                          <a:stretch/>
                        </pic:blipFill>
                        <pic:spPr bwMode="auto">
                          <a:xfrm>
                            <a:off x="0" y="0"/>
                            <a:ext cx="1285154" cy="10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7AB9C" w14:textId="77777777" w:rsidR="00B44856" w:rsidRDefault="00D00EB9" w:rsidP="00B44856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Silver: 1-</w:t>
            </w:r>
            <w:r w:rsidR="00C226B6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5</w:t>
            </w:r>
          </w:p>
          <w:p w14:paraId="690B2444" w14:textId="77777777" w:rsidR="00B44856" w:rsidRDefault="00D00EB9" w:rsidP="00B44856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Gold:  </w:t>
            </w:r>
            <w:r w:rsidR="00C226B6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2</w:t>
            </w: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-</w:t>
            </w:r>
            <w:r w:rsidR="007D4EF5"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6</w:t>
            </w:r>
          </w:p>
          <w:p w14:paraId="342F442F" w14:textId="0CF3337E" w:rsidR="00D00EB9" w:rsidRPr="00B44856" w:rsidRDefault="00C226B6" w:rsidP="00B44856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B44856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Platinum: 3-7</w:t>
            </w:r>
          </w:p>
        </w:tc>
        <w:tc>
          <w:tcPr>
            <w:tcW w:w="5386" w:type="dxa"/>
          </w:tcPr>
          <w:p w14:paraId="14579E16" w14:textId="77777777" w:rsidR="00D00EB9" w:rsidRPr="00647EEF" w:rsidRDefault="00D00EB9" w:rsidP="00647EEF">
            <w:pPr>
              <w:jc w:val="center"/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</w:pPr>
            <w:r w:rsidRPr="00647EEF">
              <w:rPr>
                <w:rFonts w:ascii="Letter-join 36" w:hAnsi="Letter-join 36"/>
                <w:b/>
                <w:color w:val="000000" w:themeColor="text1"/>
                <w:sz w:val="16"/>
                <w:szCs w:val="28"/>
                <w:u w:val="single"/>
              </w:rPr>
              <w:t>Maths- Activity 6</w:t>
            </w:r>
          </w:p>
          <w:p w14:paraId="5C10E90E" w14:textId="110831B0" w:rsidR="00D00EB9" w:rsidRPr="00647EEF" w:rsidRDefault="00B4485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hyperlink r:id="rId20" w:history="1">
              <w:r w:rsidR="00D00EB9" w:rsidRPr="00647EEF">
                <w:rPr>
                  <w:rStyle w:val="Hyperlink"/>
                  <w:rFonts w:ascii="Letter-join 36" w:hAnsi="Letter-join 36"/>
                  <w:color w:val="000000" w:themeColor="text1"/>
                  <w:sz w:val="16"/>
                  <w:szCs w:val="16"/>
                </w:rPr>
                <w:t>https://whiterosemaths.com/homelearning/year-6/</w:t>
              </w:r>
            </w:hyperlink>
          </w:p>
          <w:p w14:paraId="65844D59" w14:textId="7D2FF000" w:rsidR="00D00EB9" w:rsidRPr="00647EEF" w:rsidRDefault="00D00EB9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16"/>
              </w:rPr>
            </w:pPr>
            <w:r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Use the following link and go to Summer Term, Week 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9, lesson 4</w:t>
            </w:r>
            <w:r w:rsidR="00E31319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 xml:space="preserve">, </w:t>
            </w:r>
            <w:r w:rsidR="00647EEF" w:rsidRPr="00647EEF">
              <w:rPr>
                <w:rFonts w:ascii="Letter-join 36" w:hAnsi="Letter-join 36"/>
                <w:color w:val="000000" w:themeColor="text1"/>
                <w:sz w:val="16"/>
                <w:szCs w:val="16"/>
              </w:rPr>
              <w:t>Volume of a cuboid</w:t>
            </w:r>
          </w:p>
          <w:p w14:paraId="030A189E" w14:textId="25954C49" w:rsidR="00E31319" w:rsidRPr="000B4BCE" w:rsidRDefault="00B44856" w:rsidP="00647EEF">
            <w:pPr>
              <w:jc w:val="center"/>
              <w:rPr>
                <w:rFonts w:ascii="Letter-join 36" w:hAnsi="Letter-join 36"/>
                <w:color w:val="FF0000"/>
                <w:sz w:val="16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9C5A98" wp14:editId="1C6161F4">
                  <wp:extent cx="1105251" cy="933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932" t="18303" r="29879" b="12316"/>
                          <a:stretch/>
                        </pic:blipFill>
                        <pic:spPr bwMode="auto">
                          <a:xfrm>
                            <a:off x="0" y="0"/>
                            <a:ext cx="1110955" cy="93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F984CC4" w14:textId="7BD91600" w:rsidR="00D00EB9" w:rsidRPr="00C226B6" w:rsidRDefault="00C226B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28"/>
              </w:rPr>
            </w:pPr>
            <w:r w:rsidRPr="00C226B6">
              <w:rPr>
                <w:rFonts w:ascii="Letter-join 36" w:hAnsi="Letter-join 36"/>
                <w:color w:val="000000" w:themeColor="text1"/>
                <w:sz w:val="16"/>
                <w:szCs w:val="28"/>
              </w:rPr>
              <w:t>Silver: 1-5</w:t>
            </w:r>
          </w:p>
          <w:p w14:paraId="30C5B13A" w14:textId="64E3A63D" w:rsidR="00D00EB9" w:rsidRPr="00C226B6" w:rsidRDefault="00C226B6" w:rsidP="00647EEF">
            <w:pPr>
              <w:jc w:val="center"/>
              <w:rPr>
                <w:rFonts w:ascii="Letter-join 36" w:hAnsi="Letter-join 36"/>
                <w:color w:val="000000" w:themeColor="text1"/>
                <w:sz w:val="16"/>
                <w:szCs w:val="28"/>
              </w:rPr>
            </w:pPr>
            <w:r w:rsidRPr="00C226B6">
              <w:rPr>
                <w:rFonts w:ascii="Letter-join 36" w:hAnsi="Letter-join 36"/>
                <w:color w:val="000000" w:themeColor="text1"/>
                <w:sz w:val="16"/>
                <w:szCs w:val="28"/>
              </w:rPr>
              <w:t>Gold: 2-6</w:t>
            </w:r>
          </w:p>
          <w:p w14:paraId="2B2CD67D" w14:textId="21B1E388" w:rsidR="00D00EB9" w:rsidRPr="000B4BCE" w:rsidRDefault="00D00EB9" w:rsidP="00647EEF">
            <w:pPr>
              <w:jc w:val="center"/>
              <w:rPr>
                <w:rFonts w:ascii="Letter-join 36" w:hAnsi="Letter-join 36"/>
                <w:color w:val="FF0000"/>
                <w:sz w:val="16"/>
                <w:szCs w:val="28"/>
              </w:rPr>
            </w:pPr>
            <w:r w:rsidRPr="00C226B6">
              <w:rPr>
                <w:rFonts w:ascii="Letter-join 36" w:hAnsi="Letter-join 36"/>
                <w:color w:val="000000" w:themeColor="text1"/>
                <w:sz w:val="16"/>
                <w:szCs w:val="28"/>
              </w:rPr>
              <w:t xml:space="preserve">Platinum: </w:t>
            </w:r>
            <w:r w:rsidR="00E31319" w:rsidRPr="00C226B6">
              <w:rPr>
                <w:rFonts w:ascii="Letter-join 36" w:hAnsi="Letter-join 36"/>
                <w:color w:val="000000" w:themeColor="text1"/>
                <w:sz w:val="16"/>
                <w:szCs w:val="28"/>
              </w:rPr>
              <w:t>3-8</w:t>
            </w:r>
            <w:r w:rsidR="00C226B6" w:rsidRPr="00C226B6">
              <w:rPr>
                <w:rFonts w:ascii="Letter-join 36" w:hAnsi="Letter-join 36"/>
                <w:color w:val="000000" w:themeColor="text1"/>
                <w:sz w:val="16"/>
                <w:szCs w:val="28"/>
              </w:rPr>
              <w:t xml:space="preserve"> (skip Q7)</w:t>
            </w:r>
          </w:p>
        </w:tc>
      </w:tr>
      <w:tr w:rsidR="00B44856" w:rsidRPr="00E57E88" w14:paraId="7BD6A3B7" w14:textId="77777777" w:rsidTr="00647EEF">
        <w:trPr>
          <w:trHeight w:val="848"/>
        </w:trPr>
        <w:tc>
          <w:tcPr>
            <w:tcW w:w="7790" w:type="dxa"/>
            <w:gridSpan w:val="2"/>
          </w:tcPr>
          <w:p w14:paraId="4C0E3BE4" w14:textId="77777777" w:rsidR="00D00EB9" w:rsidRPr="00C226B6" w:rsidRDefault="00D00EB9" w:rsidP="00647EEF">
            <w:pPr>
              <w:rPr>
                <w:rFonts w:ascii="Letter-join 36" w:hAnsi="Letter-join 36"/>
                <w:b/>
                <w:color w:val="000000" w:themeColor="text1"/>
                <w:sz w:val="18"/>
                <w:szCs w:val="28"/>
                <w:u w:val="single"/>
              </w:rPr>
            </w:pP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  <w:u w:val="single"/>
              </w:rPr>
              <w:t xml:space="preserve">Times Table Focus: </w:t>
            </w:r>
          </w:p>
          <w:p w14:paraId="591C8772" w14:textId="4474CD5C" w:rsidR="00D00EB9" w:rsidRPr="00C226B6" w:rsidRDefault="00D00EB9" w:rsidP="00647EEF">
            <w:pPr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</w:pP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Concentrate 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on your 4</w:t>
            </w: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 times tables. Do you know your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 4</w:t>
            </w: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 times tables and the corresponding division facts at speed?  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E.g. 4 x 6 = 2</w:t>
            </w:r>
            <w:r w:rsidR="00E57E88"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4 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so 24 ÷ 4 </w:t>
            </w: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= 6</w:t>
            </w:r>
          </w:p>
        </w:tc>
        <w:tc>
          <w:tcPr>
            <w:tcW w:w="7803" w:type="dxa"/>
            <w:gridSpan w:val="2"/>
          </w:tcPr>
          <w:p w14:paraId="368516A7" w14:textId="77777777" w:rsidR="00D00EB9" w:rsidRPr="00C226B6" w:rsidRDefault="00D00EB9" w:rsidP="00647EEF">
            <w:pPr>
              <w:rPr>
                <w:rFonts w:ascii="Letter-join 36" w:hAnsi="Letter-join 36"/>
                <w:b/>
                <w:color w:val="000000" w:themeColor="text1"/>
                <w:sz w:val="18"/>
                <w:szCs w:val="28"/>
                <w:u w:val="single"/>
              </w:rPr>
            </w:pP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  <w:u w:val="single"/>
              </w:rPr>
              <w:t xml:space="preserve">Key Skills Practice </w:t>
            </w:r>
          </w:p>
          <w:p w14:paraId="02886F7A" w14:textId="598576F8" w:rsidR="00D00EB9" w:rsidRPr="00C226B6" w:rsidRDefault="00E57E88" w:rsidP="00647EEF">
            <w:pPr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</w:pP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Learn all of the 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squar</w:t>
            </w: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e numbers to 100</w:t>
            </w:r>
            <w:r w:rsid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 xml:space="preserve"> and be able to recall them at speed</w:t>
            </w:r>
            <w:r w:rsidRPr="00C226B6"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  <w:t>:</w:t>
            </w:r>
          </w:p>
          <w:p w14:paraId="0EBCCB79" w14:textId="35179B57" w:rsidR="00E57E88" w:rsidRPr="00C226B6" w:rsidRDefault="00C226B6" w:rsidP="00647EEF">
            <w:pPr>
              <w:rPr>
                <w:rFonts w:ascii="Letter-join 36" w:hAnsi="Letter-join 36"/>
                <w:b/>
                <w:color w:val="000000" w:themeColor="text1"/>
                <w:sz w:val="18"/>
                <w:szCs w:val="28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1, 4, 9, 16, 25, 36, 49, 64, 81, </w:t>
            </w:r>
            <w:r>
              <w:rPr>
                <w:rFonts w:ascii="Arial" w:hAnsi="Arial" w:cs="Arial"/>
                <w:b/>
                <w:bCs/>
                <w:color w:val="222222"/>
              </w:rPr>
              <w:t>100</w:t>
            </w:r>
          </w:p>
        </w:tc>
      </w:tr>
    </w:tbl>
    <w:p w14:paraId="7A602F4E" w14:textId="38D4A718" w:rsidR="004C59C4" w:rsidRPr="00F91DEA" w:rsidRDefault="00C226B6" w:rsidP="00D00EB9">
      <w:pPr>
        <w:jc w:val="center"/>
        <w:rPr>
          <w:rFonts w:ascii="Letter-join 36" w:hAnsi="Letter-join 36"/>
          <w:b/>
          <w:u w:val="single"/>
        </w:rPr>
      </w:pPr>
      <w:r>
        <w:rPr>
          <w:rFonts w:ascii="Letter-join 36" w:hAnsi="Letter-join 36"/>
          <w:b/>
          <w:color w:val="000000" w:themeColor="text1"/>
          <w:u w:val="single"/>
        </w:rPr>
        <w:t>Week Commencing: 06.07</w:t>
      </w:r>
      <w:r w:rsidR="00D00EB9" w:rsidRPr="00E57E88">
        <w:rPr>
          <w:rFonts w:ascii="Letter-join 36" w:hAnsi="Letter-join 36"/>
          <w:b/>
          <w:color w:val="000000" w:themeColor="text1"/>
          <w:u w:val="single"/>
        </w:rPr>
        <w:t>.20</w:t>
      </w:r>
      <w:r>
        <w:rPr>
          <w:rFonts w:ascii="Letter-join 36" w:hAnsi="Letter-join 36"/>
          <w:b/>
          <w:color w:val="000000" w:themeColor="text1"/>
          <w:u w:val="single"/>
        </w:rPr>
        <w:t xml:space="preserve"> and 13</w:t>
      </w:r>
      <w:r w:rsidR="00D00EB9" w:rsidRPr="00E57E88">
        <w:rPr>
          <w:rFonts w:ascii="Letter-join 36" w:hAnsi="Letter-join 36"/>
          <w:b/>
          <w:color w:val="000000" w:themeColor="text1"/>
          <w:u w:val="single"/>
        </w:rPr>
        <w:t>.06.20 (Two Week Cycle)</w:t>
      </w:r>
      <w:r w:rsidR="004C59C4" w:rsidRPr="00046321">
        <w:rPr>
          <w:rFonts w:ascii="Letter-join 36" w:hAnsi="Letter-join 36" w:cs="Times New Roman"/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75E4AC71" wp14:editId="2947762E">
            <wp:simplePos x="0" y="0"/>
            <wp:positionH relativeFrom="margin">
              <wp:align>left</wp:align>
            </wp:positionH>
            <wp:positionV relativeFrom="margin">
              <wp:posOffset>-209550</wp:posOffset>
            </wp:positionV>
            <wp:extent cx="624840" cy="704850"/>
            <wp:effectExtent l="0" t="0" r="3810" b="0"/>
            <wp:wrapTight wrapText="bothSides">
              <wp:wrapPolygon edited="0">
                <wp:start x="0" y="0"/>
                <wp:lineTo x="0" y="21016"/>
                <wp:lineTo x="21073" y="21016"/>
                <wp:lineTo x="21073" y="0"/>
                <wp:lineTo x="0" y="0"/>
              </wp:wrapPolygon>
            </wp:wrapTight>
            <wp:docPr id="2" name="Picture 2" descr="Description: E:\Hillside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E:\Hillside logo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C4" w:rsidRPr="00046321">
        <w:rPr>
          <w:rFonts w:ascii="Letter-join 36" w:hAnsi="Letter-join 36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37D36F" wp14:editId="518D6861">
            <wp:simplePos x="0" y="0"/>
            <wp:positionH relativeFrom="margin">
              <wp:posOffset>8991600</wp:posOffset>
            </wp:positionH>
            <wp:positionV relativeFrom="margin">
              <wp:posOffset>-190500</wp:posOffset>
            </wp:positionV>
            <wp:extent cx="70739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941" y="21170"/>
                <wp:lineTo x="20941" y="0"/>
                <wp:lineTo x="0" y="0"/>
              </wp:wrapPolygon>
            </wp:wrapTight>
            <wp:docPr id="1" name="Picture 1" descr="Description: E:\Hillside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E:\Hillside logo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B9">
        <w:rPr>
          <w:rFonts w:ascii="Letter-join 36" w:hAnsi="Letter-join 36"/>
          <w:b/>
          <w:u w:val="single"/>
        </w:rPr>
        <w:br/>
      </w:r>
    </w:p>
    <w:sectPr w:rsidR="004C59C4" w:rsidRPr="00F91DEA" w:rsidSect="004817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E37F9" w14:textId="77777777" w:rsidR="00C10BA3" w:rsidRDefault="00C10BA3" w:rsidP="004817C6">
      <w:pPr>
        <w:spacing w:after="0" w:line="240" w:lineRule="auto"/>
      </w:pPr>
      <w:r>
        <w:separator/>
      </w:r>
    </w:p>
  </w:endnote>
  <w:endnote w:type="continuationSeparator" w:id="0">
    <w:p w14:paraId="2BB72175" w14:textId="77777777" w:rsidR="00C10BA3" w:rsidRDefault="00C10BA3" w:rsidP="0048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36">
    <w:altName w:val="Letterjoin-Air No-Lead 36"/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F6DF1" w14:textId="77777777" w:rsidR="00C10BA3" w:rsidRDefault="00C10BA3" w:rsidP="004817C6">
      <w:pPr>
        <w:spacing w:after="0" w:line="240" w:lineRule="auto"/>
      </w:pPr>
      <w:r>
        <w:separator/>
      </w:r>
    </w:p>
  </w:footnote>
  <w:footnote w:type="continuationSeparator" w:id="0">
    <w:p w14:paraId="79F4FECA" w14:textId="77777777" w:rsidR="00C10BA3" w:rsidRDefault="00C10BA3" w:rsidP="00481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42463"/>
    <w:multiLevelType w:val="hybridMultilevel"/>
    <w:tmpl w:val="DEB8EB40"/>
    <w:lvl w:ilvl="0" w:tplc="E8406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04702"/>
    <w:multiLevelType w:val="hybridMultilevel"/>
    <w:tmpl w:val="D932D592"/>
    <w:lvl w:ilvl="0" w:tplc="E8406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C6"/>
    <w:rsid w:val="00046321"/>
    <w:rsid w:val="000B4BCE"/>
    <w:rsid w:val="001025E3"/>
    <w:rsid w:val="00133AB4"/>
    <w:rsid w:val="00251841"/>
    <w:rsid w:val="002858C1"/>
    <w:rsid w:val="004817C6"/>
    <w:rsid w:val="004A67F3"/>
    <w:rsid w:val="004C59C4"/>
    <w:rsid w:val="004D4DA2"/>
    <w:rsid w:val="004D507B"/>
    <w:rsid w:val="004F5D6A"/>
    <w:rsid w:val="005C0EEB"/>
    <w:rsid w:val="00611948"/>
    <w:rsid w:val="00615093"/>
    <w:rsid w:val="00646040"/>
    <w:rsid w:val="00647EEF"/>
    <w:rsid w:val="006862DD"/>
    <w:rsid w:val="00693ABD"/>
    <w:rsid w:val="006C1FF3"/>
    <w:rsid w:val="007267A1"/>
    <w:rsid w:val="00744321"/>
    <w:rsid w:val="007D4EF5"/>
    <w:rsid w:val="00820678"/>
    <w:rsid w:val="008C5996"/>
    <w:rsid w:val="008D5AB4"/>
    <w:rsid w:val="008E09CD"/>
    <w:rsid w:val="00904F4B"/>
    <w:rsid w:val="00953576"/>
    <w:rsid w:val="00995A1C"/>
    <w:rsid w:val="009A5570"/>
    <w:rsid w:val="009D5E3A"/>
    <w:rsid w:val="009E6D28"/>
    <w:rsid w:val="00A16A6F"/>
    <w:rsid w:val="00A73E4D"/>
    <w:rsid w:val="00AE1E34"/>
    <w:rsid w:val="00AE3FF1"/>
    <w:rsid w:val="00B44856"/>
    <w:rsid w:val="00BC228F"/>
    <w:rsid w:val="00C10BA3"/>
    <w:rsid w:val="00C226B6"/>
    <w:rsid w:val="00C33D69"/>
    <w:rsid w:val="00CE4335"/>
    <w:rsid w:val="00D00EB9"/>
    <w:rsid w:val="00D6349D"/>
    <w:rsid w:val="00D66106"/>
    <w:rsid w:val="00D92D05"/>
    <w:rsid w:val="00E04FE5"/>
    <w:rsid w:val="00E22B28"/>
    <w:rsid w:val="00E31319"/>
    <w:rsid w:val="00E36740"/>
    <w:rsid w:val="00E57E88"/>
    <w:rsid w:val="00F37C1E"/>
    <w:rsid w:val="00F75CF2"/>
    <w:rsid w:val="00F91DEA"/>
    <w:rsid w:val="00FF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AE37A"/>
  <w15:chartTrackingRefBased/>
  <w15:docId w15:val="{39EC55C9-330F-4878-9AD1-5B0DDEE2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634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7C6"/>
  </w:style>
  <w:style w:type="paragraph" w:styleId="Footer">
    <w:name w:val="footer"/>
    <w:basedOn w:val="Normal"/>
    <w:link w:val="FooterChar"/>
    <w:uiPriority w:val="99"/>
    <w:unhideWhenUsed/>
    <w:rsid w:val="0048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7C6"/>
  </w:style>
  <w:style w:type="paragraph" w:styleId="ListParagraph">
    <w:name w:val="List Paragraph"/>
    <w:basedOn w:val="Normal"/>
    <w:uiPriority w:val="34"/>
    <w:qFormat/>
    <w:rsid w:val="00AE3FF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F5D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2B2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6349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hiterosemaths.com/homelearning/year-6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hiterosemaths.com/homelearning/year-6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6/" TargetMode="External"/><Relationship Id="rId20" Type="http://schemas.openxmlformats.org/officeDocument/2006/relationships/hyperlink" Target="https://whiterosemaths.com/homelearning/year-6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hiterosemaths.com/homelearning/year-6/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hiterosemaths.com/homelearning/year-6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DB84DC2429841B18F15F2627B64E6" ma:contentTypeVersion="10" ma:contentTypeDescription="Create a new document." ma:contentTypeScope="" ma:versionID="50325a98579718ac79d46037a8719fff">
  <xsd:schema xmlns:xsd="http://www.w3.org/2001/XMLSchema" xmlns:xs="http://www.w3.org/2001/XMLSchema" xmlns:p="http://schemas.microsoft.com/office/2006/metadata/properties" xmlns:ns3="aa5546cd-bbc1-440e-8733-0e2430b65dab" targetNamespace="http://schemas.microsoft.com/office/2006/metadata/properties" ma:root="true" ma:fieldsID="ba90b9586744ceac3840028952422fb7" ns3:_="">
    <xsd:import namespace="aa5546cd-bbc1-440e-8733-0e2430b65d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546cd-bbc1-440e-8733-0e2430b65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DBA1EF-813F-4D35-8876-89F710C9C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5546cd-bbc1-440e-8733-0e2430b65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969171-AB78-4495-AAD2-3E71665AF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D73443-3FA6-4DF9-B227-189575EA9B10}">
  <ds:schemaRefs>
    <ds:schemaRef ds:uri="http://purl.org/dc/elements/1.1/"/>
    <ds:schemaRef ds:uri="http://schemas.microsoft.com/office/2006/metadata/properties"/>
    <ds:schemaRef ds:uri="aa5546cd-bbc1-440e-8733-0e2430b65da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Wainwright</dc:creator>
  <cp:keywords/>
  <dc:description/>
  <cp:lastModifiedBy>jamie frost</cp:lastModifiedBy>
  <cp:revision>2</cp:revision>
  <dcterms:created xsi:type="dcterms:W3CDTF">2020-07-01T11:14:00Z</dcterms:created>
  <dcterms:modified xsi:type="dcterms:W3CDTF">2020-07-01T11:14:00Z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0x010100013DB84DC2429841B18F15F2627B64E6</vt:lpwstr>
  </property>
</Properties>
</file>