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B29D" w14:textId="77777777" w:rsidR="00F36717" w:rsidRPr="00001DB6" w:rsidRDefault="00001DB6" w:rsidP="00001DB6">
      <w:pPr>
        <w:jc w:val="center"/>
        <w:rPr>
          <w:rFonts w:ascii="Letter-join Plus 36" w:hAnsi="Letter-join Plus 36"/>
          <w:b/>
          <w:sz w:val="24"/>
          <w:szCs w:val="24"/>
          <w:u w:val="single"/>
        </w:rPr>
      </w:pPr>
      <w:r w:rsidRPr="00BE3B05">
        <w:rPr>
          <w:rFonts w:cstheme="minorHAnsi"/>
          <w:b/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44BE43A6" wp14:editId="52360CDF">
            <wp:simplePos x="0" y="0"/>
            <wp:positionH relativeFrom="margin">
              <wp:posOffset>5343525</wp:posOffset>
            </wp:positionH>
            <wp:positionV relativeFrom="margin">
              <wp:posOffset>-561975</wp:posOffset>
            </wp:positionV>
            <wp:extent cx="828040" cy="933450"/>
            <wp:effectExtent l="0" t="0" r="0" b="0"/>
            <wp:wrapNone/>
            <wp:docPr id="2" name="Picture 2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B05">
        <w:rPr>
          <w:rFonts w:cstheme="minorHAnsi"/>
          <w:b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1DC671B" wp14:editId="2F6C5A8A">
            <wp:simplePos x="0" y="0"/>
            <wp:positionH relativeFrom="margin">
              <wp:posOffset>-476250</wp:posOffset>
            </wp:positionH>
            <wp:positionV relativeFrom="margin">
              <wp:posOffset>-581025</wp:posOffset>
            </wp:positionV>
            <wp:extent cx="828040" cy="933450"/>
            <wp:effectExtent l="0" t="0" r="0" b="0"/>
            <wp:wrapNone/>
            <wp:docPr id="3" name="Picture 3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DB6">
        <w:rPr>
          <w:rFonts w:ascii="Letter-join Plus 36" w:hAnsi="Letter-join Plus 36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A30FA" wp14:editId="4F95E6A6">
                <wp:simplePos x="0" y="0"/>
                <wp:positionH relativeFrom="column">
                  <wp:posOffset>-419100</wp:posOffset>
                </wp:positionH>
                <wp:positionV relativeFrom="paragraph">
                  <wp:posOffset>619125</wp:posOffset>
                </wp:positionV>
                <wp:extent cx="6477000" cy="8648700"/>
                <wp:effectExtent l="38100" t="38100" r="38100" b="381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6487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50000"/>
                          </a:srgb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DC028" w14:textId="77777777" w:rsidR="00FC3E95" w:rsidRPr="00001DB6" w:rsidRDefault="00FC3E95" w:rsidP="00001DB6">
                            <w:pPr>
                              <w:rPr>
                                <w:rFonts w:ascii="Letter-join Plus 36" w:hAnsi="Letter-join Plus 36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</w:t>
                            </w:r>
                            <w:r w:rsidR="006B313D" w:rsidRPr="00001DB6">
                              <w:rPr>
                                <w:rFonts w:ascii="Letter-join Plus 36" w:hAnsi="Letter-join Plus 36"/>
                                <w:b/>
                                <w:i/>
                                <w:sz w:val="28"/>
                                <w:szCs w:val="28"/>
                              </w:rPr>
                              <w:t>ading – Early Years</w:t>
                            </w:r>
                          </w:p>
                          <w:p w14:paraId="50219DC4" w14:textId="77777777" w:rsidR="00FC3E95" w:rsidRPr="00001DB6" w:rsidRDefault="00FC3E95" w:rsidP="00001DB6">
                            <w:pP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>Before reading the book:</w:t>
                            </w:r>
                          </w:p>
                          <w:p w14:paraId="34AE3CE0" w14:textId="77777777" w:rsidR="00FC3E95" w:rsidRPr="00001DB6" w:rsidRDefault="00FC3E95" w:rsidP="00001D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Can you point to the title? </w:t>
                            </w:r>
                            <w:proofErr w:type="gramStart"/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 What is this? (pointing to the title) </w:t>
                            </w:r>
                          </w:p>
                          <w:p w14:paraId="1B621A98" w14:textId="77777777" w:rsidR="00FC3E95" w:rsidRPr="00001DB6" w:rsidRDefault="00FC3E95" w:rsidP="00001D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What do you think this story will be </w:t>
                            </w:r>
                            <w:proofErr w:type="gramStart"/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about</w:t>
                            </w:r>
                            <w:proofErr w:type="gramEnd"/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? What might happen in the story? </w:t>
                            </w:r>
                          </w:p>
                          <w:p w14:paraId="1DA2FC0F" w14:textId="77777777" w:rsidR="006B313D" w:rsidRPr="00001DB6" w:rsidRDefault="006B313D" w:rsidP="00001D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Who is in the story? </w:t>
                            </w:r>
                          </w:p>
                          <w:p w14:paraId="10AC7FD4" w14:textId="77777777" w:rsidR="00FC3E95" w:rsidRPr="00001DB6" w:rsidRDefault="00FC3E95" w:rsidP="00001DB6">
                            <w:pP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>During the reading of the book:</w:t>
                            </w:r>
                          </w:p>
                          <w:p w14:paraId="44B09A38" w14:textId="77777777" w:rsidR="006B313D" w:rsidRPr="00001DB6" w:rsidRDefault="006B313D" w:rsidP="00001D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What is happening here?</w:t>
                            </w:r>
                          </w:p>
                          <w:p w14:paraId="461924A5" w14:textId="77777777" w:rsidR="00FC3E95" w:rsidRPr="00001DB6" w:rsidRDefault="006B313D" w:rsidP="00001D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What is ______ doing?</w:t>
                            </w:r>
                          </w:p>
                          <w:p w14:paraId="4D9FA0A9" w14:textId="77777777" w:rsidR="006B313D" w:rsidRPr="00001DB6" w:rsidRDefault="00FC3E95" w:rsidP="00001D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6B313D"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What might happen </w:t>
                            </w:r>
                            <w:r w:rsidR="008C0F73"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next? </w:t>
                            </w:r>
                          </w:p>
                          <w:p w14:paraId="7FE3619C" w14:textId="77777777" w:rsidR="00001DB6" w:rsidRDefault="00FC3E95" w:rsidP="00001D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How do you think the story might end? </w:t>
                            </w:r>
                          </w:p>
                          <w:p w14:paraId="5124A54B" w14:textId="77777777" w:rsidR="00FC3E95" w:rsidRPr="00001DB6" w:rsidRDefault="006B313D" w:rsidP="00001D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Is __________</w:t>
                            </w:r>
                            <w:r w:rsidR="00FC3E95"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 friendly/ </w:t>
                            </w: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me</w:t>
                            </w:r>
                            <w:r w:rsidR="00FC3E95"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an/ nice…?</w:t>
                            </w:r>
                          </w:p>
                          <w:p w14:paraId="05E5FF66" w14:textId="77777777" w:rsidR="006B313D" w:rsidRPr="00001DB6" w:rsidRDefault="006B313D" w:rsidP="00001D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What does ______ mean? (To check understanding of a word)</w:t>
                            </w:r>
                          </w:p>
                          <w:p w14:paraId="638394AA" w14:textId="77777777" w:rsidR="00001DB6" w:rsidRPr="00001DB6" w:rsidRDefault="00001DB6" w:rsidP="00001DB6">
                            <w:pP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>At the end of the book:</w:t>
                            </w:r>
                          </w:p>
                          <w:p w14:paraId="49EB28D4" w14:textId="77777777" w:rsidR="00001DB6" w:rsidRPr="00001DB6" w:rsidRDefault="00001DB6" w:rsidP="00001D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Did you like this book? Why? </w:t>
                            </w:r>
                          </w:p>
                          <w:p w14:paraId="5D8A3C82" w14:textId="77777777" w:rsidR="00001DB6" w:rsidRPr="00001DB6" w:rsidRDefault="00001DB6" w:rsidP="00001D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What was your favourite part? Why? </w:t>
                            </w:r>
                          </w:p>
                          <w:p w14:paraId="1B402BDC" w14:textId="77777777" w:rsidR="00001DB6" w:rsidRPr="00001DB6" w:rsidRDefault="00001DB6" w:rsidP="00001D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Which character did you like the best? Why? </w:t>
                            </w:r>
                          </w:p>
                          <w:p w14:paraId="07DF483A" w14:textId="77777777" w:rsidR="00001DB6" w:rsidRPr="00001DB6" w:rsidRDefault="00001DB6" w:rsidP="00001D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 xml:space="preserve">Why did that character do … (give a situation/ event from the story)? </w:t>
                            </w:r>
                          </w:p>
                          <w:p w14:paraId="1BE2A07B" w14:textId="77777777" w:rsidR="00001DB6" w:rsidRPr="00001DB6" w:rsidRDefault="00001DB6" w:rsidP="00001D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</w:pPr>
                            <w:r w:rsidRPr="00001DB6">
                              <w:rPr>
                                <w:rFonts w:ascii="Letter-join Plus 36" w:hAnsi="Letter-join Plus 36"/>
                                <w:sz w:val="28"/>
                                <w:szCs w:val="28"/>
                              </w:rPr>
                              <w:t>What happened in the story?</w:t>
                            </w:r>
                          </w:p>
                          <w:p w14:paraId="60334621" w14:textId="77777777" w:rsidR="00001DB6" w:rsidRPr="00001DB6" w:rsidRDefault="00001DB6" w:rsidP="00001DB6">
                            <w:pPr>
                              <w:pStyle w:val="ListParagraph"/>
                              <w:ind w:left="360"/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</w:p>
                          <w:p w14:paraId="2A1649B7" w14:textId="77777777" w:rsidR="00FC3E95" w:rsidRPr="00001DB6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416B045" w14:textId="77777777" w:rsidR="00FC3E95" w:rsidRPr="00001DB6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A3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48.75pt;width:510pt;height:6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" fillcolor="#c00000" strokeweight="6.5pt">
                <v:fill opacity="32896f"/>
                <v:stroke linestyle="thickBetweenThin"/>
                <v:textbox>
                  <w:txbxContent>
                    <w:p w14:paraId="42DDC028" w14:textId="77777777" w:rsidR="00FC3E95" w:rsidRPr="00001DB6" w:rsidRDefault="00FC3E95" w:rsidP="00001DB6">
                      <w:pPr>
                        <w:rPr>
                          <w:rFonts w:ascii="Letter-join Plus 36" w:hAnsi="Letter-join Plus 36"/>
                          <w:b/>
                          <w:i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b/>
                          <w:i/>
                          <w:sz w:val="28"/>
                          <w:szCs w:val="28"/>
                        </w:rPr>
                        <w:t>Questions to ask your child when re</w:t>
                      </w:r>
                      <w:r w:rsidR="006B313D" w:rsidRPr="00001DB6">
                        <w:rPr>
                          <w:rFonts w:ascii="Letter-join Plus 36" w:hAnsi="Letter-join Plus 36"/>
                          <w:b/>
                          <w:i/>
                          <w:sz w:val="28"/>
                          <w:szCs w:val="28"/>
                        </w:rPr>
                        <w:t>ading – Early Years</w:t>
                      </w:r>
                    </w:p>
                    <w:p w14:paraId="50219DC4" w14:textId="77777777" w:rsidR="00FC3E95" w:rsidRPr="00001DB6" w:rsidRDefault="00FC3E95" w:rsidP="00001DB6">
                      <w:pP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01DB6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>Before reading the book:</w:t>
                      </w:r>
                    </w:p>
                    <w:p w14:paraId="34AE3CE0" w14:textId="77777777" w:rsidR="00FC3E95" w:rsidRPr="00001DB6" w:rsidRDefault="00FC3E95" w:rsidP="00001D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Can you point to the title? </w:t>
                      </w:r>
                      <w:proofErr w:type="gramStart"/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 What is this? (pointing to the title) </w:t>
                      </w:r>
                    </w:p>
                    <w:p w14:paraId="1B621A98" w14:textId="77777777" w:rsidR="00FC3E95" w:rsidRPr="00001DB6" w:rsidRDefault="00FC3E95" w:rsidP="00001D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What do you think this story will be </w:t>
                      </w:r>
                      <w:proofErr w:type="gramStart"/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about</w:t>
                      </w:r>
                      <w:proofErr w:type="gramEnd"/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? What might happen in the story? </w:t>
                      </w:r>
                    </w:p>
                    <w:p w14:paraId="1DA2FC0F" w14:textId="77777777" w:rsidR="006B313D" w:rsidRPr="00001DB6" w:rsidRDefault="006B313D" w:rsidP="00001D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Who is in the story? </w:t>
                      </w:r>
                    </w:p>
                    <w:p w14:paraId="10AC7FD4" w14:textId="77777777" w:rsidR="00FC3E95" w:rsidRPr="00001DB6" w:rsidRDefault="00FC3E95" w:rsidP="00001DB6">
                      <w:pP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01DB6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>During the reading of the book:</w:t>
                      </w:r>
                    </w:p>
                    <w:p w14:paraId="44B09A38" w14:textId="77777777" w:rsidR="006B313D" w:rsidRPr="00001DB6" w:rsidRDefault="006B313D" w:rsidP="00001D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What is happening here?</w:t>
                      </w:r>
                    </w:p>
                    <w:p w14:paraId="461924A5" w14:textId="77777777" w:rsidR="00FC3E95" w:rsidRPr="00001DB6" w:rsidRDefault="006B313D" w:rsidP="00001D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What is ______ doing?</w:t>
                      </w:r>
                    </w:p>
                    <w:p w14:paraId="4D9FA0A9" w14:textId="77777777" w:rsidR="006B313D" w:rsidRPr="00001DB6" w:rsidRDefault="00FC3E95" w:rsidP="00001D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• </w:t>
                      </w:r>
                      <w:r w:rsidR="006B313D"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  </w:t>
                      </w: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What might happen </w:t>
                      </w:r>
                      <w:r w:rsidR="008C0F73"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  </w:t>
                      </w: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next? </w:t>
                      </w:r>
                    </w:p>
                    <w:p w14:paraId="7FE3619C" w14:textId="77777777" w:rsidR="00001DB6" w:rsidRDefault="00FC3E95" w:rsidP="00001D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How do you think the story might end? </w:t>
                      </w:r>
                    </w:p>
                    <w:p w14:paraId="5124A54B" w14:textId="77777777" w:rsidR="00FC3E95" w:rsidRPr="00001DB6" w:rsidRDefault="006B313D" w:rsidP="00001D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Is __________</w:t>
                      </w:r>
                      <w:r w:rsidR="00FC3E95"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 friendly/ </w:t>
                      </w: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me</w:t>
                      </w:r>
                      <w:r w:rsidR="00FC3E95"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an/ nice…?</w:t>
                      </w:r>
                    </w:p>
                    <w:p w14:paraId="05E5FF66" w14:textId="77777777" w:rsidR="006B313D" w:rsidRPr="00001DB6" w:rsidRDefault="006B313D" w:rsidP="00001D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What does ______ mean? (To check understanding of a word)</w:t>
                      </w:r>
                    </w:p>
                    <w:p w14:paraId="638394AA" w14:textId="77777777" w:rsidR="00001DB6" w:rsidRPr="00001DB6" w:rsidRDefault="00001DB6" w:rsidP="00001DB6">
                      <w:pP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01DB6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>At the end of the book:</w:t>
                      </w:r>
                    </w:p>
                    <w:p w14:paraId="49EB28D4" w14:textId="77777777" w:rsidR="00001DB6" w:rsidRPr="00001DB6" w:rsidRDefault="00001DB6" w:rsidP="00001D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Did you like this book? Why? </w:t>
                      </w:r>
                    </w:p>
                    <w:p w14:paraId="5D8A3C82" w14:textId="77777777" w:rsidR="00001DB6" w:rsidRPr="00001DB6" w:rsidRDefault="00001DB6" w:rsidP="00001D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What was your favourite part? Why? </w:t>
                      </w:r>
                    </w:p>
                    <w:p w14:paraId="1B402BDC" w14:textId="77777777" w:rsidR="00001DB6" w:rsidRPr="00001DB6" w:rsidRDefault="00001DB6" w:rsidP="00001D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Which character did you like the best? Why? </w:t>
                      </w:r>
                    </w:p>
                    <w:p w14:paraId="07DF483A" w14:textId="77777777" w:rsidR="00001DB6" w:rsidRPr="00001DB6" w:rsidRDefault="00001DB6" w:rsidP="00001D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 xml:space="preserve">Why did that character do … (give a situation/ event from the story)? </w:t>
                      </w:r>
                    </w:p>
                    <w:p w14:paraId="1BE2A07B" w14:textId="77777777" w:rsidR="00001DB6" w:rsidRPr="00001DB6" w:rsidRDefault="00001DB6" w:rsidP="00001D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36" w:hAnsi="Letter-join Plus 36"/>
                          <w:sz w:val="28"/>
                          <w:szCs w:val="28"/>
                        </w:rPr>
                      </w:pPr>
                      <w:r w:rsidRPr="00001DB6">
                        <w:rPr>
                          <w:rFonts w:ascii="Letter-join Plus 36" w:hAnsi="Letter-join Plus 36"/>
                          <w:sz w:val="28"/>
                          <w:szCs w:val="28"/>
                        </w:rPr>
                        <w:t>What happened in the story?</w:t>
                      </w:r>
                    </w:p>
                    <w:p w14:paraId="60334621" w14:textId="77777777" w:rsidR="00001DB6" w:rsidRPr="00001DB6" w:rsidRDefault="00001DB6" w:rsidP="00001DB6">
                      <w:pPr>
                        <w:pStyle w:val="ListParagraph"/>
                        <w:ind w:left="360"/>
                        <w:rPr>
                          <w:rFonts w:ascii="Letter-join Plus 36" w:hAnsi="Letter-join Plus 36"/>
                          <w:sz w:val="24"/>
                          <w:szCs w:val="24"/>
                        </w:rPr>
                      </w:pPr>
                    </w:p>
                    <w:p w14:paraId="2A1649B7" w14:textId="77777777" w:rsidR="00FC3E95" w:rsidRPr="00001DB6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416B045" w14:textId="77777777" w:rsidR="00FC3E95" w:rsidRPr="00001DB6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1DB6">
        <w:rPr>
          <w:rFonts w:ascii="Letter-join Plus 36" w:hAnsi="Letter-join Plus 36"/>
          <w:b/>
          <w:sz w:val="24"/>
          <w:szCs w:val="24"/>
          <w:u w:val="single"/>
        </w:rPr>
        <w:t>Hillside Primary School Reading Questions for Nursery and Reception</w:t>
      </w:r>
      <w:bookmarkStart w:id="0" w:name="_GoBack"/>
      <w:bookmarkEnd w:id="0"/>
    </w:p>
    <w:sectPr w:rsidR="00F36717" w:rsidRPr="0000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42C"/>
    <w:multiLevelType w:val="hybridMultilevel"/>
    <w:tmpl w:val="DA16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5BD"/>
    <w:multiLevelType w:val="hybridMultilevel"/>
    <w:tmpl w:val="8D4C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037B"/>
    <w:multiLevelType w:val="hybridMultilevel"/>
    <w:tmpl w:val="6750CE0C"/>
    <w:lvl w:ilvl="0" w:tplc="A53429DC">
      <w:numFmt w:val="bullet"/>
      <w:lvlText w:val="•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CD4"/>
    <w:multiLevelType w:val="hybridMultilevel"/>
    <w:tmpl w:val="23AC055C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F1C"/>
    <w:multiLevelType w:val="hybridMultilevel"/>
    <w:tmpl w:val="F24036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91566"/>
    <w:multiLevelType w:val="hybridMultilevel"/>
    <w:tmpl w:val="39ACC348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48F9"/>
    <w:multiLevelType w:val="hybridMultilevel"/>
    <w:tmpl w:val="FB6C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CDC26">
      <w:numFmt w:val="bullet"/>
      <w:lvlText w:val="•"/>
      <w:lvlJc w:val="left"/>
      <w:pPr>
        <w:ind w:left="1440" w:hanging="360"/>
      </w:pPr>
      <w:rPr>
        <w:rFonts w:ascii="Letter-join Plus 36" w:eastAsiaTheme="minorHAnsi" w:hAnsi="Letter-join Plus 36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3C96"/>
    <w:multiLevelType w:val="hybridMultilevel"/>
    <w:tmpl w:val="102227D0"/>
    <w:lvl w:ilvl="0" w:tplc="A53429DC">
      <w:numFmt w:val="bullet"/>
      <w:lvlText w:val="•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32A7"/>
    <w:multiLevelType w:val="hybridMultilevel"/>
    <w:tmpl w:val="CF2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0162"/>
    <w:multiLevelType w:val="hybridMultilevel"/>
    <w:tmpl w:val="53F2F2A8"/>
    <w:lvl w:ilvl="0" w:tplc="A53429DC">
      <w:numFmt w:val="bullet"/>
      <w:lvlText w:val="•"/>
      <w:lvlJc w:val="left"/>
      <w:pPr>
        <w:ind w:left="108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2A3D3F"/>
    <w:multiLevelType w:val="hybridMultilevel"/>
    <w:tmpl w:val="C14616F6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001DB6"/>
    <w:rsid w:val="002608AC"/>
    <w:rsid w:val="002A7A35"/>
    <w:rsid w:val="006B313D"/>
    <w:rsid w:val="008C0F73"/>
    <w:rsid w:val="00D61868"/>
    <w:rsid w:val="00E53D91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D19E"/>
  <w15:docId w15:val="{8A2E4D93-0246-4821-BCD8-9DAEBEFE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741bb13d10a459612c46bca1193a591d">
  <xsd:schema xmlns:xsd="http://www.w3.org/2001/XMLSchema" xmlns:xs="http://www.w3.org/2001/XMLSchema" xmlns:p="http://schemas.microsoft.com/office/2006/metadata/properties" xmlns:ns3="51ed0273-da2e-4e15-a4cc-da4b6a562b6e" xmlns:ns4="48f660d0-b407-4726-9240-d79ef079ff08" targetNamespace="http://schemas.microsoft.com/office/2006/metadata/properties" ma:root="true" ma:fieldsID="7e59fbbc6ba95fb04bf83194e0721373" ns3:_="" ns4:_="">
    <xsd:import namespace="51ed0273-da2e-4e15-a4cc-da4b6a562b6e"/>
    <xsd:import namespace="48f660d0-b407-4726-9240-d79ef079f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F3FC-3487-4DC9-AE6F-67DCB97FB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d0273-da2e-4e15-a4cc-da4b6a562b6e"/>
    <ds:schemaRef ds:uri="48f660d0-b407-4726-9240-d79ef079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8CC0B-E82C-48AB-8CE5-E9C56B786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C0768-0039-49E3-9DC2-5C2610FFB57D}">
  <ds:schemaRefs>
    <ds:schemaRef ds:uri="http://purl.org/dc/elements/1.1/"/>
    <ds:schemaRef ds:uri="http://schemas.openxmlformats.org/package/2006/metadata/core-properties"/>
    <ds:schemaRef ds:uri="51ed0273-da2e-4e15-a4cc-da4b6a562b6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8f660d0-b407-4726-9240-d79ef079ff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Lisa Wainwright</cp:lastModifiedBy>
  <cp:revision>2</cp:revision>
  <dcterms:created xsi:type="dcterms:W3CDTF">2020-06-03T19:51:00Z</dcterms:created>
  <dcterms:modified xsi:type="dcterms:W3CDTF">2020-06-03T19:51:00Z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